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61637" w14:textId="77777777" w:rsidR="004265C4" w:rsidRDefault="004265C4"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76BF173D" w14:textId="77777777" w:rsidR="004265C4" w:rsidRDefault="004265C4"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BEB8882" w14:textId="77777777" w:rsidR="004265C4" w:rsidRPr="004812DB" w:rsidRDefault="004265C4"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35E094C1" w14:textId="77777777" w:rsidR="004265C4" w:rsidRPr="004812DB" w:rsidRDefault="004265C4"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03B78C6E" w14:textId="77777777" w:rsidR="004265C4" w:rsidRPr="004812DB" w:rsidRDefault="004265C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3393030C" w14:textId="77777777" w:rsidR="004265C4" w:rsidRPr="004812DB" w:rsidRDefault="004265C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29E8A7D8" w14:textId="77777777" w:rsidR="004265C4" w:rsidRPr="004812DB" w:rsidRDefault="004265C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5D7BE40E" w14:textId="77777777" w:rsidR="004265C4" w:rsidRPr="004812DB" w:rsidRDefault="004265C4"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74E8DE13" w14:textId="77777777" w:rsidR="004265C4" w:rsidRPr="004812DB" w:rsidRDefault="004265C4"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249C7BCF" w14:textId="77777777" w:rsidR="004265C4" w:rsidRPr="004812DB" w:rsidRDefault="004265C4"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2246863F" w14:textId="77777777" w:rsidR="004265C4" w:rsidRPr="004812DB" w:rsidRDefault="004265C4"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0698F4C2" w14:textId="77777777" w:rsidR="004265C4" w:rsidRPr="004812DB" w:rsidRDefault="004265C4"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34F27019"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53C33CB5" w14:textId="77777777" w:rsidR="004265C4" w:rsidRPr="004812DB" w:rsidRDefault="004265C4"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03FCCC7E" w14:textId="77777777" w:rsidR="004265C4" w:rsidRPr="004812DB" w:rsidRDefault="004265C4"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143D9DFF" w14:textId="77777777" w:rsidR="004265C4" w:rsidRPr="004812DB" w:rsidRDefault="004265C4"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1AE2F729" w14:textId="77777777" w:rsidR="004265C4" w:rsidRPr="004812DB" w:rsidRDefault="004265C4"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1030AA3A" w14:textId="77777777" w:rsidR="004265C4" w:rsidRPr="004812DB" w:rsidRDefault="004265C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35FF2DBD" w14:textId="77777777" w:rsidR="004265C4" w:rsidRPr="004812DB" w:rsidRDefault="004265C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198A8E1E" w14:textId="77777777" w:rsidR="004265C4" w:rsidRPr="004812DB" w:rsidRDefault="004265C4"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737AE24C" w14:textId="77777777" w:rsidR="004265C4" w:rsidRPr="004812DB" w:rsidRDefault="004265C4"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4C486FCD" w14:textId="77777777" w:rsidR="004265C4" w:rsidRPr="004812DB" w:rsidRDefault="004265C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11F5DE6C" w14:textId="77777777" w:rsidR="004265C4" w:rsidRPr="004812DB" w:rsidRDefault="004265C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20628BA2" w14:textId="77777777" w:rsidR="004265C4" w:rsidRPr="004812DB" w:rsidRDefault="004265C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7F939ABE" w14:textId="77777777" w:rsidR="004265C4" w:rsidRPr="004812DB" w:rsidRDefault="004265C4"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5CA46382" w14:textId="77777777" w:rsidR="004265C4" w:rsidRPr="004812DB" w:rsidRDefault="004265C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298A4F10" w14:textId="77777777" w:rsidR="004265C4" w:rsidRPr="004812DB" w:rsidRDefault="004265C4"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3A07F4AD" w14:textId="77777777" w:rsidR="004265C4" w:rsidRPr="004812DB" w:rsidRDefault="004265C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5E425ED9" w14:textId="77777777" w:rsidR="004265C4" w:rsidRPr="004812DB" w:rsidRDefault="004265C4"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333D880B" w14:textId="77777777" w:rsidR="004265C4" w:rsidRPr="004812DB" w:rsidRDefault="004265C4"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5A98E656"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36C95100"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64354C15"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6BB4AEB9" w14:textId="77777777" w:rsidR="004265C4" w:rsidRPr="004812DB" w:rsidRDefault="004265C4"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0D9FDB08"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48A28411"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1DB168EE"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3A132364"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0B417E43"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6A957607"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02DDD266"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12DD3D18" w14:textId="77777777" w:rsidR="004265C4" w:rsidRPr="004812DB" w:rsidRDefault="004265C4"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4C7D7160" w14:textId="77777777" w:rsidR="004265C4" w:rsidRPr="004812DB" w:rsidRDefault="004265C4"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03734E70" w14:textId="77777777" w:rsidR="004265C4" w:rsidRPr="004812DB" w:rsidRDefault="004265C4"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7994DB00" w14:textId="77777777" w:rsidR="004265C4" w:rsidRPr="004812DB" w:rsidRDefault="004265C4"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5EA297AB" w14:textId="77777777" w:rsidR="004265C4" w:rsidRPr="004812DB" w:rsidRDefault="004265C4">
      <w:pPr>
        <w:widowControl/>
        <w:rPr>
          <w:rFonts w:ascii="Arial" w:hAnsi="Arial" w:cs="Arial"/>
          <w:sz w:val="16"/>
          <w:szCs w:val="16"/>
          <w:lang w:val="es-ES"/>
        </w:rPr>
      </w:pPr>
      <w:r w:rsidRPr="004812DB">
        <w:rPr>
          <w:rFonts w:ascii="Arial" w:hAnsi="Arial" w:cs="Arial"/>
          <w:sz w:val="16"/>
          <w:szCs w:val="16"/>
          <w:lang w:val="es-ES"/>
        </w:rPr>
        <w:br w:type="page"/>
      </w:r>
    </w:p>
    <w:p w14:paraId="1EA160F3" w14:textId="77777777" w:rsidR="004265C4" w:rsidRPr="004812DB" w:rsidRDefault="004265C4"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EO-XX163-2023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30111E59" w14:textId="77777777" w:rsidR="004265C4" w:rsidRPr="004812DB" w:rsidRDefault="004265C4" w:rsidP="00811DC0">
      <w:pPr>
        <w:pStyle w:val="Default"/>
        <w:jc w:val="both"/>
        <w:rPr>
          <w:caps/>
          <w:noProof/>
          <w:color w:val="0000FF"/>
          <w:sz w:val="14"/>
          <w:szCs w:val="14"/>
        </w:rPr>
      </w:pPr>
    </w:p>
    <w:p w14:paraId="1BC60E88" w14:textId="77777777" w:rsidR="004265C4" w:rsidRPr="004812DB" w:rsidRDefault="004265C4"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182834DA" w14:textId="77777777" w:rsidR="004265C4" w:rsidRPr="004812DB" w:rsidRDefault="004265C4" w:rsidP="00400572">
      <w:pPr>
        <w:widowControl/>
        <w:autoSpaceDE w:val="0"/>
        <w:autoSpaceDN w:val="0"/>
        <w:adjustRightInd w:val="0"/>
        <w:jc w:val="center"/>
        <w:rPr>
          <w:rFonts w:ascii="Arial" w:hAnsi="Arial" w:cs="Arial"/>
          <w:b/>
          <w:bCs/>
          <w:snapToGrid/>
          <w:color w:val="000000"/>
          <w:sz w:val="14"/>
          <w:szCs w:val="14"/>
          <w:lang w:eastAsia="es-MX"/>
        </w:rPr>
      </w:pPr>
    </w:p>
    <w:p w14:paraId="59804092" w14:textId="77777777" w:rsidR="004265C4" w:rsidRPr="004812DB" w:rsidRDefault="004265C4"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283A15C7" w14:textId="77777777" w:rsidR="004265C4" w:rsidRPr="004812DB" w:rsidRDefault="004265C4" w:rsidP="00400572">
      <w:pPr>
        <w:widowControl/>
        <w:autoSpaceDE w:val="0"/>
        <w:autoSpaceDN w:val="0"/>
        <w:adjustRightInd w:val="0"/>
        <w:jc w:val="center"/>
        <w:rPr>
          <w:rFonts w:ascii="Arial" w:hAnsi="Arial" w:cs="Arial"/>
          <w:b/>
          <w:bCs/>
          <w:snapToGrid/>
          <w:color w:val="000000"/>
          <w:sz w:val="14"/>
          <w:szCs w:val="14"/>
          <w:lang w:eastAsia="es-MX"/>
        </w:rPr>
      </w:pPr>
    </w:p>
    <w:p w14:paraId="57624CFB" w14:textId="77777777" w:rsidR="004265C4" w:rsidRPr="004812DB" w:rsidRDefault="004265C4"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CAPITAL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SF/SPIP/DPIP/FISE/0474/2023, SF/SPIP/DPIP/FISE/0476/2023, SF/SPIP/DPIP/FISE/1137/2023, SF/SPIP/DPIP/FISE/1160/2023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09 DE AGOSTO DE 2023, 19 DE OCTUBRE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71302348" w14:textId="77777777" w:rsidR="004265C4" w:rsidRPr="004812DB" w:rsidRDefault="004265C4" w:rsidP="00EF7B73">
      <w:pPr>
        <w:pStyle w:val="Default"/>
        <w:jc w:val="both"/>
        <w:rPr>
          <w:noProof/>
          <w:sz w:val="14"/>
          <w:szCs w:val="14"/>
          <w:lang w:val="pt-BR"/>
        </w:rPr>
      </w:pPr>
    </w:p>
    <w:p w14:paraId="5EC662C9" w14:textId="77777777" w:rsidR="004265C4" w:rsidRPr="004812DB" w:rsidRDefault="004265C4"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7BC8ACEE" w14:textId="77777777" w:rsidR="004265C4" w:rsidRPr="004812DB" w:rsidRDefault="004265C4" w:rsidP="00EF7B73">
      <w:pPr>
        <w:pStyle w:val="Default"/>
        <w:jc w:val="both"/>
        <w:rPr>
          <w:b/>
          <w:noProof/>
          <w:sz w:val="14"/>
          <w:szCs w:val="14"/>
          <w:lang w:val="pt-BR"/>
        </w:rPr>
      </w:pPr>
    </w:p>
    <w:p w14:paraId="5C9F2696" w14:textId="30ED12F6" w:rsidR="004265C4" w:rsidRPr="004812DB" w:rsidRDefault="004265C4"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6A53F7">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11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609839B5" w14:textId="77777777" w:rsidR="004265C4" w:rsidRPr="004812DB" w:rsidRDefault="004265C4" w:rsidP="00EF7B73">
      <w:pPr>
        <w:pStyle w:val="Default"/>
        <w:jc w:val="both"/>
        <w:rPr>
          <w:noProof/>
          <w:sz w:val="14"/>
          <w:szCs w:val="14"/>
          <w:lang w:val="pt-BR"/>
        </w:rPr>
      </w:pPr>
    </w:p>
    <w:p w14:paraId="4AEAC033" w14:textId="77777777" w:rsidR="004265C4" w:rsidRPr="004812DB" w:rsidRDefault="004265C4"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2ADC5080" w14:textId="77777777" w:rsidR="004265C4" w:rsidRPr="004812DB" w:rsidRDefault="004265C4" w:rsidP="001A4A56">
      <w:pPr>
        <w:pStyle w:val="Default"/>
        <w:jc w:val="both"/>
        <w:rPr>
          <w:noProof/>
          <w:color w:val="auto"/>
          <w:sz w:val="14"/>
          <w:szCs w:val="14"/>
          <w:lang w:val="pt-BR"/>
        </w:rPr>
      </w:pPr>
      <w:r w:rsidRPr="004812DB">
        <w:rPr>
          <w:noProof/>
          <w:sz w:val="14"/>
          <w:szCs w:val="14"/>
          <w:lang w:val="pt-BR"/>
        </w:rPr>
        <w:t xml:space="preserve"> </w:t>
      </w:r>
    </w:p>
    <w:p w14:paraId="61090E86" w14:textId="77777777" w:rsidR="004265C4" w:rsidRPr="004812DB" w:rsidRDefault="004265C4"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337F0438" w14:textId="77777777" w:rsidR="004265C4" w:rsidRPr="004812DB" w:rsidRDefault="004265C4" w:rsidP="00EF7B73">
      <w:pPr>
        <w:pStyle w:val="Default"/>
        <w:jc w:val="both"/>
        <w:rPr>
          <w:noProof/>
          <w:sz w:val="14"/>
          <w:szCs w:val="14"/>
          <w:lang w:val="pt-BR"/>
        </w:rPr>
      </w:pPr>
    </w:p>
    <w:p w14:paraId="2AD1B482" w14:textId="033EF32B" w:rsidR="004265C4" w:rsidRPr="004812DB" w:rsidRDefault="004265C4"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6A53F7">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11 DE DICIEMBRE DE 2023</w:t>
      </w:r>
      <w:r w:rsidRPr="004812DB">
        <w:rPr>
          <w:noProof/>
          <w:sz w:val="14"/>
          <w:szCs w:val="14"/>
          <w:lang w:val="pt-BR"/>
        </w:rPr>
        <w:t>, EN LA VENTANILLA DE LA SECRETARÍA DE FINANZAS DEL GOBIERNO DEL ESTADO.</w:t>
      </w:r>
    </w:p>
    <w:p w14:paraId="4A06A2BD" w14:textId="77777777" w:rsidR="004265C4" w:rsidRPr="004812DB" w:rsidRDefault="004265C4" w:rsidP="00EF7B73">
      <w:pPr>
        <w:pStyle w:val="Default"/>
        <w:jc w:val="both"/>
        <w:rPr>
          <w:noProof/>
          <w:sz w:val="14"/>
          <w:szCs w:val="14"/>
          <w:lang w:val="pt-BR"/>
        </w:rPr>
      </w:pPr>
    </w:p>
    <w:p w14:paraId="7B9DF962" w14:textId="77777777" w:rsidR="004265C4" w:rsidRPr="004812DB" w:rsidRDefault="004265C4"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767524CD" w14:textId="77777777" w:rsidR="004265C4" w:rsidRPr="004812DB" w:rsidRDefault="004265C4"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0711C496" w14:textId="77777777" w:rsidR="004265C4" w:rsidRPr="004812DB" w:rsidRDefault="004265C4"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4FAF6890" w14:textId="77777777" w:rsidR="004265C4" w:rsidRPr="004812DB" w:rsidRDefault="004265C4"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174B2D63" w14:textId="77777777" w:rsidR="004265C4" w:rsidRPr="004812DB" w:rsidRDefault="004265C4" w:rsidP="00312929">
      <w:pPr>
        <w:pStyle w:val="Default"/>
        <w:jc w:val="both"/>
        <w:rPr>
          <w:noProof/>
          <w:sz w:val="14"/>
          <w:szCs w:val="14"/>
          <w:lang w:val="pt-BR"/>
        </w:rPr>
      </w:pPr>
    </w:p>
    <w:p w14:paraId="3A18F6F9" w14:textId="77777777" w:rsidR="004265C4" w:rsidRPr="004812DB" w:rsidRDefault="004265C4"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6AC77749" w14:textId="77777777" w:rsidR="004265C4" w:rsidRPr="004812DB" w:rsidRDefault="004265C4"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4812DB">
        <w:rPr>
          <w:rFonts w:ascii="Arial" w:hAnsi="Arial" w:cs="Arial"/>
          <w:b/>
          <w:noProof/>
          <w:color w:val="0000CC"/>
          <w:sz w:val="14"/>
          <w:szCs w:val="14"/>
        </w:rPr>
        <w:t>”.</w:t>
      </w:r>
    </w:p>
    <w:p w14:paraId="01381AA4" w14:textId="77777777" w:rsidR="004265C4" w:rsidRPr="004812DB" w:rsidRDefault="004265C4" w:rsidP="00902A30">
      <w:pPr>
        <w:tabs>
          <w:tab w:val="num" w:pos="1713"/>
        </w:tabs>
        <w:ind w:left="1571"/>
        <w:jc w:val="both"/>
        <w:rPr>
          <w:rFonts w:ascii="Arial" w:hAnsi="Arial" w:cs="Arial"/>
          <w:b/>
          <w:sz w:val="14"/>
          <w:szCs w:val="14"/>
        </w:rPr>
      </w:pPr>
    </w:p>
    <w:p w14:paraId="6062C770" w14:textId="77777777" w:rsidR="004265C4" w:rsidRPr="004812DB" w:rsidRDefault="004265C4"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488A06EE" w14:textId="77A9A584" w:rsidR="004265C4" w:rsidRDefault="004265C4" w:rsidP="00860843">
      <w:pPr>
        <w:pStyle w:val="Default"/>
        <w:jc w:val="both"/>
        <w:rPr>
          <w:noProof/>
          <w:sz w:val="14"/>
          <w:szCs w:val="14"/>
          <w:lang w:val="pt-BR"/>
        </w:rPr>
      </w:pPr>
    </w:p>
    <w:tbl>
      <w:tblPr>
        <w:tblW w:w="9488" w:type="dxa"/>
        <w:jc w:val="right"/>
        <w:tblCellMar>
          <w:left w:w="70" w:type="dxa"/>
          <w:right w:w="70" w:type="dxa"/>
        </w:tblCellMar>
        <w:tblLook w:val="04A0" w:firstRow="1" w:lastRow="0" w:firstColumn="1" w:lastColumn="0" w:noHBand="0" w:noVBand="1"/>
      </w:tblPr>
      <w:tblGrid>
        <w:gridCol w:w="1958"/>
        <w:gridCol w:w="1319"/>
        <w:gridCol w:w="860"/>
        <w:gridCol w:w="1025"/>
        <w:gridCol w:w="988"/>
        <w:gridCol w:w="648"/>
        <w:gridCol w:w="2690"/>
      </w:tblGrid>
      <w:tr w:rsidR="000C469C" w:rsidRPr="000C469C" w14:paraId="1E6D507B" w14:textId="77777777" w:rsidTr="000C469C">
        <w:trPr>
          <w:trHeight w:val="495"/>
          <w:tblHeader/>
          <w:jc w:val="right"/>
        </w:trPr>
        <w:tc>
          <w:tcPr>
            <w:tcW w:w="1958"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2CE8F981" w14:textId="77777777" w:rsidR="000C469C" w:rsidRPr="000C469C" w:rsidRDefault="000C469C" w:rsidP="00DA2E7E">
            <w:pPr>
              <w:jc w:val="center"/>
              <w:rPr>
                <w:rFonts w:asciiTheme="minorHAnsi" w:hAnsiTheme="minorHAnsi" w:cstheme="minorHAnsi"/>
                <w:b/>
                <w:bCs/>
                <w:sz w:val="11"/>
                <w:szCs w:val="11"/>
              </w:rPr>
            </w:pPr>
            <w:r w:rsidRPr="000C469C">
              <w:rPr>
                <w:rFonts w:asciiTheme="minorHAnsi" w:hAnsiTheme="minorHAnsi" w:cstheme="minorHAnsi"/>
                <w:b/>
                <w:bCs/>
                <w:sz w:val="11"/>
                <w:szCs w:val="11"/>
              </w:rPr>
              <w:t xml:space="preserve">NÚMERO DE OBRA </w:t>
            </w:r>
          </w:p>
        </w:tc>
        <w:tc>
          <w:tcPr>
            <w:tcW w:w="1319" w:type="dxa"/>
            <w:tcBorders>
              <w:top w:val="single" w:sz="8" w:space="0" w:color="auto"/>
              <w:left w:val="nil"/>
              <w:bottom w:val="single" w:sz="8" w:space="0" w:color="auto"/>
              <w:right w:val="single" w:sz="8" w:space="0" w:color="auto"/>
            </w:tcBorders>
            <w:shd w:val="clear" w:color="auto" w:fill="EEF3BF"/>
            <w:vAlign w:val="center"/>
            <w:hideMark/>
          </w:tcPr>
          <w:p w14:paraId="00B8928C" w14:textId="77777777" w:rsidR="000C469C" w:rsidRPr="000C469C" w:rsidRDefault="000C469C" w:rsidP="00DA2E7E">
            <w:pPr>
              <w:jc w:val="center"/>
              <w:rPr>
                <w:rFonts w:asciiTheme="minorHAnsi" w:hAnsiTheme="minorHAnsi" w:cstheme="minorHAnsi"/>
                <w:b/>
                <w:bCs/>
                <w:sz w:val="11"/>
                <w:szCs w:val="11"/>
              </w:rPr>
            </w:pPr>
            <w:r w:rsidRPr="000C469C">
              <w:rPr>
                <w:rFonts w:asciiTheme="minorHAnsi" w:hAnsiTheme="minorHAnsi" w:cstheme="minorHAnsi"/>
                <w:b/>
                <w:bCs/>
                <w:sz w:val="11"/>
                <w:szCs w:val="11"/>
              </w:rPr>
              <w:t>ACCIÓN/OBRA</w:t>
            </w:r>
          </w:p>
        </w:tc>
        <w:tc>
          <w:tcPr>
            <w:tcW w:w="860" w:type="dxa"/>
            <w:tcBorders>
              <w:top w:val="single" w:sz="8" w:space="0" w:color="auto"/>
              <w:left w:val="nil"/>
              <w:bottom w:val="single" w:sz="8" w:space="0" w:color="auto"/>
              <w:right w:val="single" w:sz="8" w:space="0" w:color="auto"/>
            </w:tcBorders>
            <w:shd w:val="clear" w:color="auto" w:fill="EEF3BF"/>
            <w:vAlign w:val="center"/>
            <w:hideMark/>
          </w:tcPr>
          <w:p w14:paraId="43DABFAE" w14:textId="77777777" w:rsidR="000C469C" w:rsidRPr="000C469C" w:rsidRDefault="000C469C" w:rsidP="00DA2E7E">
            <w:pPr>
              <w:jc w:val="center"/>
              <w:rPr>
                <w:rFonts w:asciiTheme="minorHAnsi" w:hAnsiTheme="minorHAnsi" w:cstheme="minorHAnsi"/>
                <w:b/>
                <w:bCs/>
                <w:sz w:val="11"/>
                <w:szCs w:val="11"/>
              </w:rPr>
            </w:pPr>
            <w:r w:rsidRPr="000C469C">
              <w:rPr>
                <w:rFonts w:asciiTheme="minorHAnsi" w:hAnsiTheme="minorHAnsi" w:cstheme="minorHAnsi"/>
                <w:b/>
                <w:bCs/>
                <w:sz w:val="11"/>
                <w:szCs w:val="11"/>
              </w:rPr>
              <w:t>REGIÓN</w:t>
            </w:r>
          </w:p>
        </w:tc>
        <w:tc>
          <w:tcPr>
            <w:tcW w:w="1025" w:type="dxa"/>
            <w:tcBorders>
              <w:top w:val="single" w:sz="8" w:space="0" w:color="auto"/>
              <w:left w:val="nil"/>
              <w:bottom w:val="single" w:sz="8" w:space="0" w:color="auto"/>
              <w:right w:val="single" w:sz="8" w:space="0" w:color="auto"/>
            </w:tcBorders>
            <w:shd w:val="clear" w:color="auto" w:fill="EEF3BF"/>
            <w:vAlign w:val="center"/>
            <w:hideMark/>
          </w:tcPr>
          <w:p w14:paraId="39F8403E" w14:textId="77777777" w:rsidR="000C469C" w:rsidRPr="000C469C" w:rsidRDefault="000C469C" w:rsidP="00DA2E7E">
            <w:pPr>
              <w:jc w:val="center"/>
              <w:rPr>
                <w:rFonts w:asciiTheme="minorHAnsi" w:hAnsiTheme="minorHAnsi" w:cstheme="minorHAnsi"/>
                <w:b/>
                <w:bCs/>
                <w:sz w:val="11"/>
                <w:szCs w:val="11"/>
              </w:rPr>
            </w:pPr>
            <w:r w:rsidRPr="000C469C">
              <w:rPr>
                <w:rFonts w:asciiTheme="minorHAnsi" w:hAnsiTheme="minorHAnsi" w:cstheme="minorHAnsi"/>
                <w:b/>
                <w:bCs/>
                <w:sz w:val="11"/>
                <w:szCs w:val="11"/>
              </w:rPr>
              <w:t>MUNICIPIO</w:t>
            </w:r>
          </w:p>
        </w:tc>
        <w:tc>
          <w:tcPr>
            <w:tcW w:w="988" w:type="dxa"/>
            <w:tcBorders>
              <w:top w:val="single" w:sz="8" w:space="0" w:color="auto"/>
              <w:left w:val="nil"/>
              <w:bottom w:val="single" w:sz="8" w:space="0" w:color="auto"/>
              <w:right w:val="single" w:sz="8" w:space="0" w:color="auto"/>
            </w:tcBorders>
            <w:shd w:val="clear" w:color="auto" w:fill="EEF3BF"/>
            <w:vAlign w:val="center"/>
            <w:hideMark/>
          </w:tcPr>
          <w:p w14:paraId="03C55B26" w14:textId="77777777" w:rsidR="000C469C" w:rsidRPr="000C469C" w:rsidRDefault="000C469C" w:rsidP="00DA2E7E">
            <w:pPr>
              <w:jc w:val="center"/>
              <w:rPr>
                <w:rFonts w:asciiTheme="minorHAnsi" w:hAnsiTheme="minorHAnsi" w:cstheme="minorHAnsi"/>
                <w:b/>
                <w:bCs/>
                <w:sz w:val="11"/>
                <w:szCs w:val="11"/>
              </w:rPr>
            </w:pPr>
            <w:r w:rsidRPr="000C469C">
              <w:rPr>
                <w:rFonts w:asciiTheme="minorHAnsi" w:hAnsiTheme="minorHAnsi" w:cstheme="minorHAnsi"/>
                <w:b/>
                <w:bCs/>
                <w:sz w:val="11"/>
                <w:szCs w:val="11"/>
              </w:rPr>
              <w:t>LOCALIDAD</w:t>
            </w:r>
          </w:p>
        </w:tc>
        <w:tc>
          <w:tcPr>
            <w:tcW w:w="648" w:type="dxa"/>
            <w:tcBorders>
              <w:top w:val="single" w:sz="8" w:space="0" w:color="auto"/>
              <w:left w:val="nil"/>
              <w:bottom w:val="single" w:sz="8" w:space="0" w:color="auto"/>
              <w:right w:val="single" w:sz="8" w:space="0" w:color="auto"/>
            </w:tcBorders>
            <w:shd w:val="clear" w:color="auto" w:fill="EEF3BF"/>
            <w:vAlign w:val="center"/>
            <w:hideMark/>
          </w:tcPr>
          <w:p w14:paraId="4546855D" w14:textId="77777777" w:rsidR="000C469C" w:rsidRPr="000C469C" w:rsidRDefault="000C469C" w:rsidP="00DA2E7E">
            <w:pPr>
              <w:jc w:val="center"/>
              <w:rPr>
                <w:rFonts w:asciiTheme="minorHAnsi" w:hAnsiTheme="minorHAnsi" w:cstheme="minorHAnsi"/>
                <w:b/>
                <w:bCs/>
                <w:sz w:val="11"/>
                <w:szCs w:val="11"/>
              </w:rPr>
            </w:pPr>
            <w:r w:rsidRPr="000C469C">
              <w:rPr>
                <w:rFonts w:asciiTheme="minorHAnsi" w:hAnsiTheme="minorHAnsi" w:cstheme="minorHAnsi"/>
                <w:b/>
                <w:bCs/>
                <w:sz w:val="11"/>
                <w:szCs w:val="11"/>
              </w:rPr>
              <w:t>No. ACCIONES</w:t>
            </w:r>
          </w:p>
        </w:tc>
        <w:tc>
          <w:tcPr>
            <w:tcW w:w="2690" w:type="dxa"/>
            <w:tcBorders>
              <w:top w:val="single" w:sz="8" w:space="0" w:color="auto"/>
              <w:left w:val="nil"/>
              <w:bottom w:val="single" w:sz="8" w:space="0" w:color="auto"/>
              <w:right w:val="single" w:sz="8" w:space="0" w:color="auto"/>
            </w:tcBorders>
            <w:shd w:val="clear" w:color="auto" w:fill="EEF3BF"/>
            <w:vAlign w:val="center"/>
            <w:hideMark/>
          </w:tcPr>
          <w:p w14:paraId="3D772258" w14:textId="77777777" w:rsidR="000C469C" w:rsidRPr="000C469C" w:rsidRDefault="000C469C" w:rsidP="00DA2E7E">
            <w:pPr>
              <w:jc w:val="center"/>
              <w:rPr>
                <w:rFonts w:asciiTheme="minorHAnsi" w:hAnsiTheme="minorHAnsi" w:cstheme="minorHAnsi"/>
                <w:b/>
                <w:bCs/>
                <w:sz w:val="11"/>
                <w:szCs w:val="11"/>
              </w:rPr>
            </w:pPr>
            <w:r w:rsidRPr="000C469C">
              <w:rPr>
                <w:rFonts w:asciiTheme="minorHAnsi" w:hAnsiTheme="minorHAnsi" w:cstheme="minorHAnsi"/>
                <w:b/>
                <w:bCs/>
                <w:sz w:val="11"/>
                <w:szCs w:val="11"/>
              </w:rPr>
              <w:t>Características Generales</w:t>
            </w:r>
          </w:p>
        </w:tc>
      </w:tr>
      <w:tr w:rsidR="000C469C" w:rsidRPr="000C469C" w14:paraId="136499C5" w14:textId="77777777" w:rsidTr="000C469C">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B52F3C"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FISE/0474/230928/2023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5BE2059C"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color w:val="000000"/>
                <w:sz w:val="11"/>
                <w:szCs w:val="11"/>
              </w:rPr>
              <w:t>CONSTRUCCIÓN DE PISO FIRME PARA EL MEJORAMIENTO DE LA VIVIENDA, EN LA LOCALIDAD SAN JOSÉ LACHIGUIRÍ, MUNICIPIO SAN JOSÉ LACHIGUIRÍ.</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08FE1255"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07-SIERRA SUR</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1612067F"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170-SAN JOSÉ LACHIGUIRÍ</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4C8FF1C7"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0001-SAN JOSÉ LACHIGUIRÍ</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493B4F9C"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60</w:t>
            </w:r>
          </w:p>
        </w:tc>
        <w:tc>
          <w:tcPr>
            <w:tcW w:w="2690" w:type="dxa"/>
            <w:tcBorders>
              <w:top w:val="single" w:sz="4" w:space="0" w:color="auto"/>
              <w:left w:val="nil"/>
              <w:bottom w:val="single" w:sz="4" w:space="0" w:color="auto"/>
              <w:right w:val="single" w:sz="4" w:space="0" w:color="auto"/>
            </w:tcBorders>
            <w:shd w:val="clear" w:color="000000" w:fill="FFFFFF"/>
            <w:noWrap/>
          </w:tcPr>
          <w:p w14:paraId="0369F83B"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sz w:val="11"/>
                <w:szCs w:val="11"/>
              </w:rPr>
              <w:t xml:space="preserve">CONSTRUCCIÓN DE 60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w:t>
            </w:r>
            <w:r w:rsidRPr="000C469C">
              <w:rPr>
                <w:rFonts w:asciiTheme="minorHAnsi" w:hAnsiTheme="minorHAnsi" w:cstheme="minorHAnsi"/>
                <w:sz w:val="11"/>
                <w:szCs w:val="11"/>
              </w:rPr>
              <w:lastRenderedPageBreak/>
              <w:t>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0C469C" w:rsidRPr="000C469C" w14:paraId="391807B8" w14:textId="77777777" w:rsidTr="000C469C">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56BE619"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lastRenderedPageBreak/>
              <w:t>FISE/0476/230929/2023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67670427"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color w:val="000000"/>
                <w:sz w:val="11"/>
                <w:szCs w:val="11"/>
              </w:rPr>
              <w:t>CONSTRUCCIÓN DE PISO FIRME PARA EL MEJORAMIENTO DE LA VIVIENDA, EN LA LOCALIDAD SANTA CATALINA QUIERÍ, MUNICIPIO SANTA CATALINA QUIERÍ.</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76173969"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07-SIERRA SUR</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74026AE6"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361-SANTA CATALINA QUIERÍ</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1BCC0034"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0001-SANTA CATALINA QUIERÍ</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C308E19"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45</w:t>
            </w:r>
          </w:p>
        </w:tc>
        <w:tc>
          <w:tcPr>
            <w:tcW w:w="2690" w:type="dxa"/>
            <w:tcBorders>
              <w:top w:val="single" w:sz="4" w:space="0" w:color="auto"/>
              <w:left w:val="nil"/>
              <w:bottom w:val="single" w:sz="8" w:space="0" w:color="auto"/>
              <w:right w:val="single" w:sz="4" w:space="0" w:color="auto"/>
            </w:tcBorders>
            <w:shd w:val="clear" w:color="000000" w:fill="FFFFFF"/>
            <w:noWrap/>
          </w:tcPr>
          <w:p w14:paraId="6DC852A9"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sz w:val="11"/>
                <w:szCs w:val="11"/>
              </w:rPr>
              <w:t>CONSTRUCCIÓN DE 45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0C469C" w:rsidRPr="000C469C" w14:paraId="0179099C" w14:textId="77777777" w:rsidTr="000C469C">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ECEE17"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FISE/1137/231844/2023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4176D6CD"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color w:val="000000"/>
                <w:sz w:val="11"/>
                <w:szCs w:val="11"/>
              </w:rPr>
              <w:t>CONSTRUCCIÓN DE PISO FIRME PARA EL MEJORAMIENTO DE LA VIVIENDA, EN LA LOCALIDAD TEOTITLÁN DE FLORES MAGÓN, MUNICIPIO TEOTITLÁN DE FLORES MAGÓN.</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071B4646"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01-SIERRA DE FLORES MAGÓN</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3C63B011"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545-TEOTITLÁN DE FLORES MAGÓN</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57663E56"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0001-TEOTITLÁN DE FLORES MAGÓN</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87251FF"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b/>
                <w:bCs/>
                <w:color w:val="000000"/>
                <w:sz w:val="11"/>
                <w:szCs w:val="11"/>
              </w:rPr>
              <w:t>50</w:t>
            </w:r>
          </w:p>
        </w:tc>
        <w:tc>
          <w:tcPr>
            <w:tcW w:w="2690" w:type="dxa"/>
            <w:tcBorders>
              <w:top w:val="single" w:sz="4" w:space="0" w:color="auto"/>
              <w:left w:val="nil"/>
              <w:bottom w:val="single" w:sz="8" w:space="0" w:color="auto"/>
              <w:right w:val="single" w:sz="4" w:space="0" w:color="auto"/>
            </w:tcBorders>
            <w:shd w:val="clear" w:color="000000" w:fill="FFFFFF"/>
            <w:noWrap/>
          </w:tcPr>
          <w:p w14:paraId="24C05491"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sz w:val="11"/>
                <w:szCs w:val="11"/>
              </w:rPr>
              <w:t>CONSTRUCCIÓN DE 50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C469C" w:rsidRPr="000C469C" w14:paraId="413AE3B6" w14:textId="77777777" w:rsidTr="000C469C">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724B5D"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FISE/1160/231927/2023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0AC1F047"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color w:val="000000"/>
                <w:sz w:val="11"/>
                <w:szCs w:val="11"/>
              </w:rPr>
              <w:t>CONSTRUCCIÓN DE PISO FIRME PARA EL MEJORAMIENTO DE LA VIVIENDA, EN LA LOCALIDAD SOLEDAD ETLA, MUNICIPIO SOLEDAD ETLA.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4D2B8954"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08-VALLES CENTRALES</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1A40402F"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539-SOLEDAD ETLA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2DEB1302"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0001-SOLEDAD ETLA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E44F597"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b/>
                <w:bCs/>
                <w:color w:val="000000"/>
                <w:sz w:val="11"/>
                <w:szCs w:val="11"/>
              </w:rPr>
              <w:t>40</w:t>
            </w:r>
          </w:p>
        </w:tc>
        <w:tc>
          <w:tcPr>
            <w:tcW w:w="2690" w:type="dxa"/>
            <w:tcBorders>
              <w:top w:val="single" w:sz="4" w:space="0" w:color="auto"/>
              <w:left w:val="nil"/>
              <w:bottom w:val="single" w:sz="8" w:space="0" w:color="auto"/>
              <w:right w:val="single" w:sz="4" w:space="0" w:color="auto"/>
            </w:tcBorders>
            <w:shd w:val="clear" w:color="000000" w:fill="FFFFFF"/>
            <w:noWrap/>
          </w:tcPr>
          <w:p w14:paraId="268E6EBC"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sz w:val="11"/>
                <w:szCs w:val="11"/>
              </w:rPr>
              <w:t>CONSTRUCCIÓN DE 40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0C469C" w:rsidRPr="000C469C" w14:paraId="284D3B5C" w14:textId="77777777" w:rsidTr="000C469C">
        <w:trPr>
          <w:trHeight w:val="468"/>
          <w:jc w:val="right"/>
        </w:trPr>
        <w:tc>
          <w:tcPr>
            <w:tcW w:w="1958" w:type="dxa"/>
            <w:tcBorders>
              <w:top w:val="single" w:sz="4" w:space="0" w:color="auto"/>
            </w:tcBorders>
            <w:shd w:val="clear" w:color="000000" w:fill="FFFFFF"/>
            <w:noWrap/>
            <w:vAlign w:val="center"/>
          </w:tcPr>
          <w:p w14:paraId="0B3E868D"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 </w:t>
            </w:r>
          </w:p>
        </w:tc>
        <w:tc>
          <w:tcPr>
            <w:tcW w:w="1319" w:type="dxa"/>
            <w:tcBorders>
              <w:top w:val="single" w:sz="4" w:space="0" w:color="auto"/>
            </w:tcBorders>
            <w:shd w:val="clear" w:color="000000" w:fill="FFFFFF"/>
            <w:noWrap/>
          </w:tcPr>
          <w:p w14:paraId="78BC82FF"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color w:val="000000"/>
                <w:sz w:val="11"/>
                <w:szCs w:val="11"/>
              </w:rPr>
              <w:t> </w:t>
            </w:r>
          </w:p>
        </w:tc>
        <w:tc>
          <w:tcPr>
            <w:tcW w:w="860" w:type="dxa"/>
            <w:tcBorders>
              <w:top w:val="single" w:sz="4" w:space="0" w:color="auto"/>
            </w:tcBorders>
            <w:shd w:val="clear" w:color="000000" w:fill="FFFFFF"/>
            <w:vAlign w:val="center"/>
          </w:tcPr>
          <w:p w14:paraId="72FA5E2E"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 </w:t>
            </w:r>
          </w:p>
        </w:tc>
        <w:tc>
          <w:tcPr>
            <w:tcW w:w="1025" w:type="dxa"/>
            <w:tcBorders>
              <w:top w:val="single" w:sz="4" w:space="0" w:color="auto"/>
            </w:tcBorders>
            <w:shd w:val="clear" w:color="000000" w:fill="FFFFFF"/>
            <w:vAlign w:val="center"/>
          </w:tcPr>
          <w:p w14:paraId="09FBFA22"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 </w:t>
            </w:r>
          </w:p>
        </w:tc>
        <w:tc>
          <w:tcPr>
            <w:tcW w:w="988" w:type="dxa"/>
            <w:tcBorders>
              <w:top w:val="single" w:sz="4" w:space="0" w:color="auto"/>
              <w:right w:val="single" w:sz="4" w:space="0" w:color="auto"/>
            </w:tcBorders>
            <w:shd w:val="clear" w:color="000000" w:fill="FFFFFF"/>
            <w:vAlign w:val="center"/>
          </w:tcPr>
          <w:p w14:paraId="22B7A1BA"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color w:val="000000"/>
                <w:sz w:val="11"/>
                <w:szCs w:val="11"/>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9C418F6" w14:textId="77777777" w:rsidR="000C469C" w:rsidRPr="000C469C" w:rsidRDefault="000C469C" w:rsidP="00DA2E7E">
            <w:pPr>
              <w:spacing w:before="12" w:after="12" w:line="192" w:lineRule="auto"/>
              <w:jc w:val="center"/>
              <w:rPr>
                <w:rFonts w:asciiTheme="minorHAnsi" w:hAnsiTheme="minorHAnsi" w:cstheme="minorHAnsi"/>
                <w:color w:val="000000"/>
                <w:sz w:val="11"/>
                <w:szCs w:val="11"/>
              </w:rPr>
            </w:pPr>
            <w:r w:rsidRPr="000C469C">
              <w:rPr>
                <w:rFonts w:asciiTheme="minorHAnsi" w:hAnsiTheme="minorHAnsi" w:cstheme="minorHAnsi"/>
                <w:b/>
                <w:bCs/>
                <w:color w:val="000000"/>
                <w:sz w:val="11"/>
                <w:szCs w:val="11"/>
              </w:rPr>
              <w:t>195</w:t>
            </w:r>
          </w:p>
        </w:tc>
        <w:tc>
          <w:tcPr>
            <w:tcW w:w="2690" w:type="dxa"/>
            <w:tcBorders>
              <w:top w:val="single" w:sz="8" w:space="0" w:color="auto"/>
              <w:left w:val="nil"/>
            </w:tcBorders>
            <w:shd w:val="clear" w:color="000000" w:fill="FFFFFF"/>
            <w:noWrap/>
          </w:tcPr>
          <w:p w14:paraId="72FE7EA3" w14:textId="77777777" w:rsidR="000C469C" w:rsidRPr="000C469C" w:rsidRDefault="000C469C" w:rsidP="00DA2E7E">
            <w:pPr>
              <w:spacing w:before="12" w:after="12" w:line="192" w:lineRule="auto"/>
              <w:jc w:val="both"/>
              <w:rPr>
                <w:rFonts w:asciiTheme="minorHAnsi" w:hAnsiTheme="minorHAnsi" w:cstheme="minorHAnsi"/>
                <w:color w:val="000000"/>
                <w:sz w:val="11"/>
                <w:szCs w:val="11"/>
              </w:rPr>
            </w:pPr>
            <w:r w:rsidRPr="000C469C">
              <w:rPr>
                <w:rFonts w:asciiTheme="minorHAnsi" w:hAnsiTheme="minorHAnsi" w:cstheme="minorHAnsi"/>
                <w:sz w:val="11"/>
                <w:szCs w:val="11"/>
              </w:rPr>
              <w:t> </w:t>
            </w:r>
          </w:p>
        </w:tc>
      </w:tr>
    </w:tbl>
    <w:p w14:paraId="423FA9B8" w14:textId="1F5EDFEC" w:rsidR="000C469C" w:rsidRDefault="000C469C" w:rsidP="00860843">
      <w:pPr>
        <w:pStyle w:val="Default"/>
        <w:jc w:val="both"/>
        <w:rPr>
          <w:noProof/>
          <w:sz w:val="14"/>
          <w:szCs w:val="14"/>
          <w:lang w:val="pt-BR"/>
        </w:rPr>
      </w:pPr>
    </w:p>
    <w:p w14:paraId="15C11FAD" w14:textId="77777777" w:rsidR="000C469C" w:rsidRPr="004812DB" w:rsidRDefault="000C469C" w:rsidP="00860843">
      <w:pPr>
        <w:pStyle w:val="Default"/>
        <w:jc w:val="both"/>
        <w:rPr>
          <w:noProof/>
          <w:sz w:val="14"/>
          <w:szCs w:val="14"/>
          <w:lang w:val="pt-BR"/>
        </w:rPr>
      </w:pPr>
    </w:p>
    <w:p w14:paraId="27DC4BE7" w14:textId="77777777" w:rsidR="004265C4" w:rsidRPr="004812DB" w:rsidRDefault="004265C4" w:rsidP="00860843">
      <w:pPr>
        <w:pStyle w:val="Default"/>
        <w:jc w:val="both"/>
        <w:rPr>
          <w:noProof/>
          <w:sz w:val="14"/>
          <w:szCs w:val="14"/>
          <w:lang w:val="pt-BR"/>
        </w:rPr>
      </w:pPr>
    </w:p>
    <w:p w14:paraId="4958A500" w14:textId="77777777" w:rsidR="004265C4" w:rsidRPr="004812DB" w:rsidRDefault="004265C4"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68BEC0CC" w14:textId="77777777" w:rsidR="004265C4" w:rsidRPr="004812DB" w:rsidRDefault="004265C4"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8F73D1B" w14:textId="77777777" w:rsidR="004265C4" w:rsidRPr="004812DB" w:rsidRDefault="004265C4" w:rsidP="00106C95">
      <w:pPr>
        <w:ind w:left="993" w:hanging="425"/>
        <w:jc w:val="both"/>
        <w:rPr>
          <w:rFonts w:ascii="Arial" w:hAnsi="Arial" w:cs="Arial"/>
          <w:color w:val="000000" w:themeColor="text1"/>
          <w:sz w:val="14"/>
          <w:szCs w:val="14"/>
        </w:rPr>
      </w:pPr>
    </w:p>
    <w:p w14:paraId="3FF01D55" w14:textId="77777777" w:rsidR="004265C4" w:rsidRPr="004812DB" w:rsidRDefault="004265C4"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79A22EB3" w14:textId="77777777" w:rsidR="004265C4" w:rsidRPr="004812DB" w:rsidRDefault="004265C4" w:rsidP="00106C95">
      <w:pPr>
        <w:pStyle w:val="Default"/>
        <w:ind w:left="993" w:hanging="425"/>
        <w:jc w:val="both"/>
        <w:rPr>
          <w:color w:val="0000FF"/>
          <w:sz w:val="14"/>
          <w:szCs w:val="14"/>
        </w:rPr>
      </w:pPr>
      <w:r w:rsidRPr="004812DB">
        <w:rPr>
          <w:b/>
          <w:sz w:val="14"/>
          <w:szCs w:val="14"/>
        </w:rPr>
        <w:t xml:space="preserve"> </w:t>
      </w:r>
    </w:p>
    <w:p w14:paraId="5DE68DA6" w14:textId="1D2597F0" w:rsidR="004265C4" w:rsidRPr="004812DB" w:rsidRDefault="004265C4"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Pr="00631D95">
        <w:rPr>
          <w:rFonts w:ascii="Arial" w:hAnsi="Arial" w:cs="Arial"/>
          <w:b/>
          <w:noProof/>
          <w:color w:val="000099"/>
          <w:sz w:val="14"/>
          <w:szCs w:val="14"/>
        </w:rPr>
        <w:t>2</w:t>
      </w:r>
      <w:r w:rsidR="006A53F7">
        <w:rPr>
          <w:rFonts w:ascii="Arial" w:hAnsi="Arial" w:cs="Arial"/>
          <w:b/>
          <w:noProof/>
          <w:color w:val="000099"/>
          <w:sz w:val="14"/>
          <w:szCs w:val="14"/>
        </w:rPr>
        <w:t>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San José Lachiguirí, Municipio San José Lachiguirí; Santa Catalina Quierí, Municipio Santa Catalina Quierí; Teotitlán de Flores Magón, Municipio Teotitlán de Flores Magón; Soledad Etla, Municipio Soledad Etla; en la Regiones de la Sierra Sur, Sierra de Flores Magón, Valles Centrales,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w:t>
      </w:r>
      <w:r w:rsidRPr="004812DB">
        <w:rPr>
          <w:rFonts w:ascii="Arial" w:hAnsi="Arial" w:cs="Arial"/>
          <w:sz w:val="14"/>
          <w:szCs w:val="14"/>
        </w:rPr>
        <w:lastRenderedPageBreak/>
        <w:t xml:space="preserve">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0D5069F" w14:textId="77777777" w:rsidR="004265C4" w:rsidRPr="004812DB" w:rsidRDefault="004265C4" w:rsidP="00106C95">
      <w:pPr>
        <w:tabs>
          <w:tab w:val="num" w:pos="1713"/>
        </w:tabs>
        <w:ind w:left="993" w:hanging="425"/>
        <w:jc w:val="both"/>
        <w:rPr>
          <w:rFonts w:ascii="Arial" w:hAnsi="Arial" w:cs="Arial"/>
          <w:b/>
          <w:sz w:val="14"/>
          <w:szCs w:val="14"/>
        </w:rPr>
      </w:pPr>
    </w:p>
    <w:p w14:paraId="376C027D" w14:textId="77777777" w:rsidR="004265C4" w:rsidRPr="004812DB" w:rsidRDefault="004265C4"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5A851A6" w14:textId="77777777" w:rsidR="004265C4" w:rsidRPr="004812DB" w:rsidRDefault="004265C4" w:rsidP="00106C95">
      <w:pPr>
        <w:ind w:left="993" w:hanging="425"/>
        <w:jc w:val="both"/>
        <w:rPr>
          <w:rFonts w:ascii="Arial" w:hAnsi="Arial" w:cs="Arial"/>
          <w:sz w:val="14"/>
          <w:szCs w:val="14"/>
        </w:rPr>
      </w:pPr>
    </w:p>
    <w:p w14:paraId="655117C8" w14:textId="45D60CF3" w:rsidR="004265C4" w:rsidRPr="004812DB" w:rsidRDefault="004265C4"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6A53F7">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17:00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730A429F" w14:textId="77777777" w:rsidR="004265C4" w:rsidRPr="004812DB" w:rsidRDefault="004265C4" w:rsidP="00106C95">
      <w:pPr>
        <w:tabs>
          <w:tab w:val="num" w:pos="1713"/>
        </w:tabs>
        <w:ind w:left="993" w:hanging="425"/>
        <w:jc w:val="both"/>
        <w:rPr>
          <w:rFonts w:ascii="Arial" w:hAnsi="Arial" w:cs="Arial"/>
          <w:sz w:val="14"/>
          <w:szCs w:val="14"/>
        </w:rPr>
      </w:pPr>
    </w:p>
    <w:p w14:paraId="6BAACE56" w14:textId="77777777" w:rsidR="004265C4" w:rsidRPr="004812DB" w:rsidRDefault="004265C4"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2BAADC2" w14:textId="77777777" w:rsidR="004265C4" w:rsidRPr="004812DB" w:rsidRDefault="004265C4" w:rsidP="00BB3E45">
      <w:pPr>
        <w:ind w:left="1008"/>
        <w:jc w:val="both"/>
        <w:rPr>
          <w:rFonts w:ascii="Arial" w:hAnsi="Arial" w:cs="Arial"/>
          <w:sz w:val="14"/>
          <w:szCs w:val="14"/>
        </w:rPr>
      </w:pPr>
    </w:p>
    <w:p w14:paraId="1EA8B057" w14:textId="77777777" w:rsidR="004265C4" w:rsidRPr="004812DB" w:rsidRDefault="004265C4"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4881AA4F" w14:textId="77777777" w:rsidR="004265C4" w:rsidRPr="004812DB" w:rsidRDefault="004265C4" w:rsidP="00811DC0">
      <w:pPr>
        <w:widowControl/>
        <w:autoSpaceDE w:val="0"/>
        <w:autoSpaceDN w:val="0"/>
        <w:adjustRightInd w:val="0"/>
        <w:jc w:val="both"/>
        <w:rPr>
          <w:rFonts w:ascii="Arial" w:hAnsi="Arial" w:cs="Arial"/>
          <w:snapToGrid/>
          <w:color w:val="000000"/>
          <w:sz w:val="14"/>
          <w:szCs w:val="14"/>
          <w:lang w:eastAsia="es-MX"/>
        </w:rPr>
      </w:pPr>
    </w:p>
    <w:p w14:paraId="316F7516" w14:textId="77777777" w:rsidR="004265C4" w:rsidRPr="004812DB" w:rsidRDefault="004265C4"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1BEBA569" w14:textId="77777777" w:rsidR="004265C4" w:rsidRPr="004812DB" w:rsidRDefault="004265C4" w:rsidP="00151EFB">
      <w:pPr>
        <w:pStyle w:val="Prrafodelista"/>
        <w:widowControl/>
        <w:autoSpaceDE w:val="0"/>
        <w:autoSpaceDN w:val="0"/>
        <w:adjustRightInd w:val="0"/>
        <w:ind w:left="720"/>
        <w:jc w:val="both"/>
        <w:rPr>
          <w:rFonts w:ascii="Arial" w:hAnsi="Arial" w:cs="Arial"/>
          <w:snapToGrid/>
          <w:sz w:val="14"/>
          <w:szCs w:val="14"/>
        </w:rPr>
      </w:pPr>
    </w:p>
    <w:p w14:paraId="3A356D82" w14:textId="77777777" w:rsidR="004265C4" w:rsidRPr="004812DB" w:rsidRDefault="004265C4"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EB6EF31" w14:textId="77777777" w:rsidR="004265C4" w:rsidRPr="004812DB" w:rsidRDefault="004265C4" w:rsidP="00D878E0">
      <w:pPr>
        <w:pStyle w:val="Prrafodelista"/>
        <w:widowControl/>
        <w:autoSpaceDE w:val="0"/>
        <w:autoSpaceDN w:val="0"/>
        <w:adjustRightInd w:val="0"/>
        <w:ind w:left="567"/>
        <w:jc w:val="both"/>
        <w:rPr>
          <w:rFonts w:ascii="Arial" w:hAnsi="Arial" w:cs="Arial"/>
          <w:sz w:val="14"/>
          <w:szCs w:val="14"/>
        </w:rPr>
      </w:pPr>
    </w:p>
    <w:p w14:paraId="3B02F1E9" w14:textId="77777777" w:rsidR="004265C4" w:rsidRPr="004812DB" w:rsidRDefault="004265C4"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B073994" w14:textId="77777777" w:rsidR="004265C4" w:rsidRPr="004812DB" w:rsidRDefault="004265C4"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F38DCF9" w14:textId="77777777" w:rsidR="004265C4" w:rsidRPr="004812DB" w:rsidRDefault="004265C4"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23822030" w14:textId="77777777" w:rsidR="004265C4" w:rsidRPr="004812DB" w:rsidRDefault="004265C4" w:rsidP="00292B2F">
      <w:pPr>
        <w:pStyle w:val="Textoindependiente"/>
        <w:tabs>
          <w:tab w:val="clear" w:pos="720"/>
        </w:tabs>
        <w:ind w:left="360" w:right="51"/>
        <w:jc w:val="both"/>
        <w:rPr>
          <w:rFonts w:cs="Arial"/>
          <w:b/>
          <w:sz w:val="14"/>
          <w:szCs w:val="14"/>
        </w:rPr>
      </w:pPr>
    </w:p>
    <w:p w14:paraId="5219A236" w14:textId="77777777" w:rsidR="004265C4" w:rsidRPr="004812DB" w:rsidRDefault="004265C4"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C70C41D" w14:textId="77777777" w:rsidR="004265C4" w:rsidRPr="004812DB" w:rsidRDefault="004265C4"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D2065D9" w14:textId="77777777" w:rsidR="004265C4" w:rsidRPr="004812DB" w:rsidRDefault="004265C4"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EF02373" w14:textId="77777777" w:rsidR="004265C4" w:rsidRPr="004812DB" w:rsidRDefault="004265C4" w:rsidP="00106C95">
      <w:pPr>
        <w:pStyle w:val="Prrafodelista"/>
        <w:ind w:left="709" w:hanging="142"/>
        <w:rPr>
          <w:rFonts w:ascii="Arial" w:hAnsi="Arial" w:cs="Arial"/>
          <w:sz w:val="14"/>
          <w:szCs w:val="14"/>
        </w:rPr>
      </w:pPr>
    </w:p>
    <w:p w14:paraId="0D8CE905" w14:textId="77777777" w:rsidR="004265C4" w:rsidRPr="004812DB" w:rsidRDefault="004265C4"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1D40A34" w14:textId="77777777" w:rsidR="004265C4" w:rsidRPr="004812DB" w:rsidRDefault="004265C4"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E985F3B" w14:textId="40AA1699" w:rsidR="004265C4" w:rsidRPr="004812DB" w:rsidRDefault="004265C4"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2</w:t>
      </w:r>
      <w:r w:rsidR="00751A1E">
        <w:rPr>
          <w:rFonts w:ascii="Arial" w:hAnsi="Arial" w:cs="Arial"/>
          <w:b/>
          <w:noProof/>
          <w:color w:val="000099"/>
          <w:sz w:val="14"/>
          <w:szCs w:val="14"/>
        </w:rPr>
        <w:t>,</w:t>
      </w:r>
      <w:r w:rsidRPr="00631D95">
        <w:rPr>
          <w:rFonts w:ascii="Arial" w:hAnsi="Arial" w:cs="Arial"/>
          <w:b/>
          <w:noProof/>
          <w:color w:val="000099"/>
          <w:sz w:val="14"/>
          <w:szCs w:val="14"/>
        </w:rPr>
        <w:t>827</w:t>
      </w:r>
      <w:r w:rsidR="00751A1E">
        <w:rPr>
          <w:rFonts w:ascii="Arial" w:hAnsi="Arial" w:cs="Arial"/>
          <w:b/>
          <w:noProof/>
          <w:color w:val="000099"/>
          <w:sz w:val="14"/>
          <w:szCs w:val="14"/>
        </w:rPr>
        <w:t>,</w:t>
      </w:r>
      <w:r w:rsidRPr="00631D95">
        <w:rPr>
          <w:rFonts w:ascii="Arial" w:hAnsi="Arial" w:cs="Arial"/>
          <w:b/>
          <w:noProof/>
          <w:color w:val="000099"/>
          <w:sz w:val="14"/>
          <w:szCs w:val="14"/>
        </w:rPr>
        <w:t>500</w:t>
      </w:r>
      <w:r w:rsidR="00751A1E">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668A3B77" w14:textId="77777777" w:rsidR="004265C4" w:rsidRPr="004812DB" w:rsidRDefault="004265C4" w:rsidP="00106C95">
      <w:pPr>
        <w:pStyle w:val="Prrafodelista"/>
        <w:ind w:left="709" w:hanging="142"/>
        <w:rPr>
          <w:rFonts w:ascii="Arial" w:hAnsi="Arial" w:cs="Arial"/>
          <w:sz w:val="14"/>
          <w:szCs w:val="14"/>
        </w:rPr>
      </w:pPr>
    </w:p>
    <w:p w14:paraId="601826C2" w14:textId="77777777" w:rsidR="004265C4" w:rsidRPr="004812DB" w:rsidRDefault="004265C4"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1993DB36" w14:textId="77777777" w:rsidR="004265C4" w:rsidRPr="004812DB" w:rsidRDefault="004265C4" w:rsidP="00106C95">
      <w:pPr>
        <w:widowControl/>
        <w:ind w:left="709" w:hanging="142"/>
        <w:contextualSpacing/>
        <w:jc w:val="both"/>
        <w:rPr>
          <w:rFonts w:ascii="Arial" w:hAnsi="Arial" w:cs="Arial"/>
          <w:sz w:val="14"/>
          <w:szCs w:val="14"/>
        </w:rPr>
      </w:pPr>
    </w:p>
    <w:p w14:paraId="584D6E53" w14:textId="77777777" w:rsidR="004265C4" w:rsidRPr="004812DB" w:rsidRDefault="004265C4"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2D8E3979" w14:textId="77777777" w:rsidR="004265C4" w:rsidRPr="004812DB" w:rsidRDefault="004265C4" w:rsidP="00106C95">
      <w:pPr>
        <w:widowControl/>
        <w:ind w:left="1276" w:hanging="142"/>
        <w:contextualSpacing/>
        <w:jc w:val="both"/>
        <w:rPr>
          <w:rFonts w:ascii="Arial" w:hAnsi="Arial" w:cs="Arial"/>
          <w:sz w:val="14"/>
          <w:szCs w:val="14"/>
        </w:rPr>
      </w:pPr>
    </w:p>
    <w:p w14:paraId="443FB032" w14:textId="77777777" w:rsidR="004265C4" w:rsidRPr="004812DB" w:rsidRDefault="004265C4" w:rsidP="00106C95">
      <w:pPr>
        <w:widowControl/>
        <w:ind w:left="1276" w:hanging="142"/>
        <w:contextualSpacing/>
        <w:jc w:val="both"/>
        <w:rPr>
          <w:rFonts w:ascii="Arial" w:hAnsi="Arial" w:cs="Arial"/>
          <w:sz w:val="14"/>
          <w:szCs w:val="14"/>
        </w:rPr>
      </w:pPr>
    </w:p>
    <w:p w14:paraId="5A5754D1" w14:textId="77777777" w:rsidR="004265C4" w:rsidRPr="004812DB" w:rsidRDefault="004265C4"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35DA9EB" w14:textId="77777777" w:rsidR="004265C4" w:rsidRPr="004812DB" w:rsidRDefault="004265C4" w:rsidP="00D878E0">
      <w:pPr>
        <w:widowControl/>
        <w:ind w:left="1276"/>
        <w:contextualSpacing/>
        <w:mirrorIndents/>
        <w:jc w:val="both"/>
        <w:rPr>
          <w:rFonts w:ascii="Arial" w:hAnsi="Arial" w:cs="Arial"/>
          <w:sz w:val="14"/>
          <w:szCs w:val="14"/>
        </w:rPr>
      </w:pPr>
    </w:p>
    <w:p w14:paraId="1B4C8DF7" w14:textId="77777777" w:rsidR="004265C4" w:rsidRPr="004812DB" w:rsidRDefault="004265C4"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62EEFE4A" w14:textId="77777777" w:rsidR="004265C4" w:rsidRPr="004812DB" w:rsidRDefault="004265C4"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59E5A9E" w14:textId="77777777" w:rsidR="004265C4" w:rsidRPr="004812DB" w:rsidRDefault="004265C4"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7070AEF" w14:textId="77777777" w:rsidR="004265C4" w:rsidRPr="004812DB" w:rsidRDefault="004265C4" w:rsidP="000958B2">
      <w:pPr>
        <w:widowControl/>
        <w:jc w:val="both"/>
        <w:rPr>
          <w:rFonts w:ascii="Arial" w:hAnsi="Arial" w:cs="Arial"/>
          <w:sz w:val="14"/>
          <w:szCs w:val="14"/>
        </w:rPr>
      </w:pPr>
    </w:p>
    <w:p w14:paraId="543B3AC1" w14:textId="77777777" w:rsidR="004265C4" w:rsidRPr="004812DB" w:rsidRDefault="004265C4"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F49E656" w14:textId="77777777" w:rsidR="004265C4" w:rsidRPr="004812DB" w:rsidRDefault="004265C4" w:rsidP="00D878E0">
      <w:pPr>
        <w:ind w:left="567"/>
        <w:jc w:val="both"/>
        <w:rPr>
          <w:rFonts w:ascii="Arial" w:hAnsi="Arial" w:cs="Arial"/>
          <w:sz w:val="14"/>
          <w:szCs w:val="14"/>
        </w:rPr>
      </w:pPr>
    </w:p>
    <w:p w14:paraId="5116647B" w14:textId="77777777" w:rsidR="004265C4" w:rsidRPr="004812DB" w:rsidRDefault="004265C4"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319AA9B" w14:textId="77777777" w:rsidR="004265C4" w:rsidRPr="004812DB" w:rsidRDefault="004265C4" w:rsidP="00D878E0">
      <w:pPr>
        <w:pStyle w:val="Texto0"/>
        <w:spacing w:after="24" w:line="198" w:lineRule="exact"/>
        <w:ind w:left="567" w:firstLine="4"/>
        <w:rPr>
          <w:sz w:val="14"/>
          <w:szCs w:val="14"/>
        </w:rPr>
      </w:pPr>
    </w:p>
    <w:p w14:paraId="6AB2FA09" w14:textId="77777777" w:rsidR="004265C4" w:rsidRPr="004812DB" w:rsidRDefault="004265C4"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6F2F2387" w14:textId="77777777" w:rsidR="004265C4" w:rsidRPr="004812DB" w:rsidRDefault="004265C4" w:rsidP="000958B2">
      <w:pPr>
        <w:pStyle w:val="Texto0"/>
        <w:spacing w:after="24" w:line="198" w:lineRule="exact"/>
        <w:rPr>
          <w:sz w:val="14"/>
          <w:szCs w:val="14"/>
        </w:rPr>
      </w:pPr>
    </w:p>
    <w:p w14:paraId="7E72E055" w14:textId="77777777" w:rsidR="004265C4" w:rsidRPr="004812DB" w:rsidRDefault="004265C4"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18152B78" w14:textId="77777777" w:rsidR="004265C4" w:rsidRPr="004812DB" w:rsidRDefault="004265C4"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7F31678B" w14:textId="77777777" w:rsidR="004265C4" w:rsidRPr="004812DB" w:rsidRDefault="004265C4"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55E2E3E" w14:textId="77777777" w:rsidR="004265C4" w:rsidRPr="004812DB" w:rsidRDefault="004265C4"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2920C5FC" w14:textId="77777777" w:rsidR="004265C4" w:rsidRPr="004812DB" w:rsidRDefault="004265C4"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695816A2" w14:textId="77777777" w:rsidR="004265C4" w:rsidRPr="004812DB" w:rsidRDefault="004265C4"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736926A1" w14:textId="77777777" w:rsidR="004265C4" w:rsidRPr="004812DB" w:rsidRDefault="004265C4"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3FBF044" w14:textId="77777777" w:rsidR="004265C4" w:rsidRPr="004812DB" w:rsidRDefault="004265C4"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133D2B43" w14:textId="77777777" w:rsidR="004265C4" w:rsidRPr="004812DB" w:rsidRDefault="004265C4" w:rsidP="00106C95">
      <w:pPr>
        <w:pStyle w:val="Texto0"/>
        <w:spacing w:after="24" w:line="198" w:lineRule="exact"/>
        <w:ind w:left="993" w:hanging="283"/>
        <w:rPr>
          <w:sz w:val="14"/>
          <w:szCs w:val="14"/>
        </w:rPr>
      </w:pPr>
    </w:p>
    <w:p w14:paraId="2CB1528D" w14:textId="77777777" w:rsidR="004265C4" w:rsidRPr="004812DB" w:rsidRDefault="004265C4"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29B8C151" w14:textId="77777777" w:rsidR="004265C4" w:rsidRPr="004812DB" w:rsidRDefault="004265C4"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2FDD0EF4" w14:textId="77777777" w:rsidR="004265C4" w:rsidRPr="004812DB" w:rsidRDefault="004265C4" w:rsidP="000958B2">
      <w:pPr>
        <w:pStyle w:val="Texto0"/>
        <w:spacing w:after="57" w:line="240" w:lineRule="auto"/>
        <w:ind w:left="864" w:hanging="576"/>
        <w:rPr>
          <w:sz w:val="14"/>
          <w:szCs w:val="14"/>
        </w:rPr>
      </w:pPr>
    </w:p>
    <w:p w14:paraId="4E9367E7" w14:textId="77777777" w:rsidR="004265C4" w:rsidRPr="004812DB" w:rsidRDefault="004265C4"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805EAC7" w14:textId="77777777" w:rsidR="004265C4" w:rsidRPr="004812DB" w:rsidRDefault="004265C4" w:rsidP="00D878E0">
      <w:pPr>
        <w:pStyle w:val="Prrafodelista"/>
        <w:ind w:left="1440"/>
        <w:jc w:val="both"/>
        <w:rPr>
          <w:rFonts w:ascii="Arial" w:hAnsi="Arial" w:cs="Arial"/>
          <w:sz w:val="14"/>
          <w:szCs w:val="14"/>
        </w:rPr>
      </w:pPr>
    </w:p>
    <w:p w14:paraId="660C904F" w14:textId="6056377F" w:rsidR="004265C4" w:rsidRPr="00F76B03" w:rsidRDefault="004265C4"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669BF3D4" w14:textId="77777777" w:rsidR="00F76B03" w:rsidRPr="004812DB" w:rsidRDefault="00F76B03" w:rsidP="00F76B03">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4265C4" w:rsidRPr="004812DB" w14:paraId="7AF43369" w14:textId="77777777" w:rsidTr="00AE2372">
        <w:trPr>
          <w:trHeight w:val="825"/>
        </w:trPr>
        <w:tc>
          <w:tcPr>
            <w:tcW w:w="9371" w:type="dxa"/>
            <w:shd w:val="clear" w:color="auto" w:fill="auto"/>
            <w:vAlign w:val="center"/>
            <w:hideMark/>
          </w:tcPr>
          <w:p w14:paraId="0B091380" w14:textId="77777777" w:rsidR="004265C4" w:rsidRPr="004812DB" w:rsidRDefault="004265C4"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39D88190" w14:textId="77777777" w:rsidR="004265C4" w:rsidRPr="004812DB" w:rsidRDefault="004265C4"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lastRenderedPageBreak/>
              <w:t>A.- DIRECTOR RESPONSABLE DE OBRA:</w:t>
            </w:r>
          </w:p>
          <w:p w14:paraId="41EF51BF" w14:textId="77777777" w:rsidR="004265C4" w:rsidRPr="004812DB" w:rsidRDefault="004265C4" w:rsidP="00B162DF">
            <w:pPr>
              <w:ind w:left="223"/>
              <w:jc w:val="both"/>
              <w:rPr>
                <w:rFonts w:ascii="Arial" w:hAnsi="Arial" w:cs="Arial"/>
                <w:snapToGrid/>
                <w:sz w:val="14"/>
                <w:szCs w:val="14"/>
                <w:lang w:val="es-ES"/>
              </w:rPr>
            </w:pPr>
          </w:p>
          <w:p w14:paraId="151FDD76"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027FBFE1"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79F0BD34"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23976304"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01BE42E2" w14:textId="77777777" w:rsidR="004265C4" w:rsidRPr="004812DB" w:rsidRDefault="004265C4"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7B1894F1" w14:textId="77777777" w:rsidR="004265C4" w:rsidRPr="004812DB" w:rsidRDefault="004265C4" w:rsidP="00B162DF">
            <w:pPr>
              <w:ind w:left="223" w:hanging="210"/>
              <w:jc w:val="both"/>
              <w:rPr>
                <w:rFonts w:ascii="Arial" w:hAnsi="Arial" w:cs="Arial"/>
                <w:snapToGrid/>
                <w:sz w:val="14"/>
                <w:szCs w:val="14"/>
                <w:lang w:val="es-ES"/>
              </w:rPr>
            </w:pPr>
          </w:p>
          <w:p w14:paraId="7916CE45" w14:textId="77777777" w:rsidR="004265C4" w:rsidRPr="004812DB" w:rsidRDefault="004265C4" w:rsidP="00EB4720">
            <w:pPr>
              <w:jc w:val="both"/>
              <w:rPr>
                <w:rFonts w:ascii="Arial" w:hAnsi="Arial" w:cs="Arial"/>
                <w:snapToGrid/>
                <w:sz w:val="14"/>
                <w:szCs w:val="14"/>
                <w:lang w:val="es-ES"/>
              </w:rPr>
            </w:pPr>
          </w:p>
        </w:tc>
      </w:tr>
      <w:tr w:rsidR="004265C4" w:rsidRPr="004812DB" w14:paraId="73B07D51" w14:textId="77777777" w:rsidTr="00AE2372">
        <w:trPr>
          <w:trHeight w:val="300"/>
        </w:trPr>
        <w:tc>
          <w:tcPr>
            <w:tcW w:w="9371" w:type="dxa"/>
            <w:shd w:val="clear" w:color="auto" w:fill="auto"/>
            <w:vAlign w:val="center"/>
            <w:hideMark/>
          </w:tcPr>
          <w:p w14:paraId="05653736" w14:textId="77777777" w:rsidR="004265C4" w:rsidRPr="004812DB" w:rsidRDefault="004265C4"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lastRenderedPageBreak/>
              <w:t>B.- RESIDENTE DE OBRA:</w:t>
            </w:r>
          </w:p>
          <w:p w14:paraId="1703D408" w14:textId="77777777" w:rsidR="004265C4" w:rsidRPr="004812DB" w:rsidRDefault="004265C4" w:rsidP="00B162DF">
            <w:pPr>
              <w:ind w:left="237"/>
              <w:jc w:val="both"/>
              <w:rPr>
                <w:rFonts w:ascii="Arial" w:hAnsi="Arial" w:cs="Arial"/>
                <w:snapToGrid/>
                <w:sz w:val="14"/>
                <w:szCs w:val="14"/>
                <w:lang w:val="es-ES"/>
              </w:rPr>
            </w:pPr>
          </w:p>
          <w:p w14:paraId="08EA0057"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141BBD62"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073D1FCA"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4EF92AED"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47F095D2" w14:textId="77777777" w:rsidR="004265C4" w:rsidRPr="004812DB" w:rsidRDefault="004265C4"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4265C4" w:rsidRPr="004812DB" w14:paraId="15913FDB" w14:textId="77777777" w:rsidTr="00AE2372">
        <w:trPr>
          <w:trHeight w:val="300"/>
        </w:trPr>
        <w:tc>
          <w:tcPr>
            <w:tcW w:w="9371" w:type="dxa"/>
            <w:shd w:val="clear" w:color="auto" w:fill="auto"/>
            <w:vAlign w:val="center"/>
            <w:hideMark/>
          </w:tcPr>
          <w:p w14:paraId="54C47912" w14:textId="77777777" w:rsidR="004265C4" w:rsidRPr="004812DB" w:rsidRDefault="004265C4" w:rsidP="00B162DF">
            <w:pPr>
              <w:ind w:left="237"/>
              <w:jc w:val="both"/>
              <w:rPr>
                <w:rFonts w:ascii="Arial" w:hAnsi="Arial" w:cs="Arial"/>
                <w:sz w:val="14"/>
                <w:szCs w:val="14"/>
              </w:rPr>
            </w:pPr>
          </w:p>
          <w:p w14:paraId="10659011" w14:textId="77777777" w:rsidR="004265C4" w:rsidRPr="004812DB" w:rsidRDefault="004265C4"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23549E90" w14:textId="77777777" w:rsidR="004265C4" w:rsidRPr="004812DB" w:rsidRDefault="004265C4" w:rsidP="00B162DF">
            <w:pPr>
              <w:ind w:left="237"/>
              <w:jc w:val="both"/>
              <w:rPr>
                <w:rFonts w:ascii="Arial" w:hAnsi="Arial" w:cs="Arial"/>
                <w:sz w:val="14"/>
                <w:szCs w:val="14"/>
              </w:rPr>
            </w:pPr>
          </w:p>
          <w:p w14:paraId="0053D19C"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2A9CF23D" w14:textId="77777777" w:rsidR="004265C4" w:rsidRPr="004812DB" w:rsidRDefault="004265C4"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6205DA36" w14:textId="77777777" w:rsidR="004265C4" w:rsidRPr="004812DB" w:rsidRDefault="004265C4"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4265C4" w:rsidRPr="004812DB" w14:paraId="03B73C79" w14:textId="77777777" w:rsidTr="00AE2372">
        <w:trPr>
          <w:trHeight w:val="330"/>
        </w:trPr>
        <w:tc>
          <w:tcPr>
            <w:tcW w:w="9371" w:type="dxa"/>
            <w:shd w:val="clear" w:color="auto" w:fill="auto"/>
            <w:vAlign w:val="center"/>
            <w:hideMark/>
          </w:tcPr>
          <w:p w14:paraId="004B802A" w14:textId="77777777" w:rsidR="004265C4" w:rsidRPr="004812DB" w:rsidRDefault="004265C4" w:rsidP="00436DC8">
            <w:pPr>
              <w:jc w:val="both"/>
              <w:rPr>
                <w:rFonts w:ascii="Arial" w:hAnsi="Arial" w:cs="Arial"/>
                <w:sz w:val="14"/>
                <w:szCs w:val="14"/>
              </w:rPr>
            </w:pPr>
          </w:p>
          <w:p w14:paraId="6B80894C" w14:textId="77777777" w:rsidR="004265C4" w:rsidRPr="004812DB" w:rsidRDefault="004265C4"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3D2011BC" w14:textId="77777777" w:rsidR="004265C4" w:rsidRPr="004812DB" w:rsidRDefault="004265C4" w:rsidP="00436DC8">
            <w:pPr>
              <w:jc w:val="both"/>
              <w:rPr>
                <w:rFonts w:ascii="Arial" w:hAnsi="Arial" w:cs="Arial"/>
                <w:color w:val="000000" w:themeColor="text1"/>
                <w:sz w:val="14"/>
                <w:szCs w:val="14"/>
              </w:rPr>
            </w:pPr>
          </w:p>
          <w:p w14:paraId="12553B88" w14:textId="77777777" w:rsidR="004265C4" w:rsidRPr="004812DB" w:rsidRDefault="004265C4"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6AD988E6" w14:textId="77777777" w:rsidR="004265C4" w:rsidRPr="004812DB" w:rsidRDefault="004265C4" w:rsidP="00B162DF">
            <w:pPr>
              <w:ind w:left="251" w:hanging="238"/>
              <w:jc w:val="both"/>
              <w:rPr>
                <w:rFonts w:ascii="Arial" w:hAnsi="Arial" w:cs="Arial"/>
                <w:b/>
                <w:bCs/>
                <w:snapToGrid/>
                <w:sz w:val="14"/>
                <w:szCs w:val="14"/>
                <w:lang w:val="es-ES"/>
              </w:rPr>
            </w:pPr>
          </w:p>
          <w:p w14:paraId="3665DE1C" w14:textId="77777777" w:rsidR="004265C4" w:rsidRPr="004812DB" w:rsidRDefault="004265C4"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7D06AA11" w14:textId="77777777" w:rsidR="004265C4" w:rsidRPr="004812DB" w:rsidRDefault="004265C4" w:rsidP="00436DC8">
            <w:pPr>
              <w:jc w:val="both"/>
              <w:rPr>
                <w:rFonts w:ascii="Arial" w:hAnsi="Arial" w:cs="Arial"/>
                <w:sz w:val="14"/>
                <w:szCs w:val="14"/>
              </w:rPr>
            </w:pPr>
          </w:p>
        </w:tc>
      </w:tr>
    </w:tbl>
    <w:p w14:paraId="2797AFD2" w14:textId="77777777" w:rsidR="004265C4" w:rsidRPr="004812DB" w:rsidRDefault="004265C4" w:rsidP="003039A2">
      <w:pPr>
        <w:jc w:val="both"/>
        <w:rPr>
          <w:rFonts w:ascii="Arial" w:hAnsi="Arial" w:cs="Arial"/>
          <w:sz w:val="14"/>
          <w:szCs w:val="14"/>
        </w:rPr>
      </w:pPr>
    </w:p>
    <w:p w14:paraId="0140D82B" w14:textId="77777777" w:rsidR="004265C4" w:rsidRPr="004812DB" w:rsidRDefault="004265C4"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2FB1AB09" w14:textId="77777777" w:rsidR="004265C4" w:rsidRPr="004812DB" w:rsidRDefault="004265C4" w:rsidP="00D878E0">
      <w:pPr>
        <w:ind w:left="709" w:hanging="567"/>
        <w:jc w:val="both"/>
        <w:rPr>
          <w:rFonts w:ascii="Arial" w:hAnsi="Arial" w:cs="Arial"/>
          <w:sz w:val="14"/>
          <w:szCs w:val="14"/>
        </w:rPr>
      </w:pPr>
    </w:p>
    <w:p w14:paraId="4DFB41B3" w14:textId="77777777" w:rsidR="004265C4" w:rsidRPr="004812DB" w:rsidRDefault="004265C4"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3B1455AB" w14:textId="77777777" w:rsidR="004265C4" w:rsidRPr="004812DB" w:rsidRDefault="004265C4"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162756FE" w14:textId="77777777" w:rsidR="004265C4" w:rsidRPr="004812DB" w:rsidRDefault="004265C4"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7E4107E4" w14:textId="77777777" w:rsidR="004265C4" w:rsidRPr="004812DB" w:rsidRDefault="004265C4"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1FD8A9D2" w14:textId="77777777" w:rsidR="004265C4" w:rsidRPr="004812DB" w:rsidRDefault="004265C4"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55F797A8" w14:textId="77777777" w:rsidR="004265C4" w:rsidRPr="004812DB" w:rsidRDefault="004265C4" w:rsidP="00D878E0">
      <w:pPr>
        <w:ind w:left="1560" w:hanging="567"/>
        <w:jc w:val="both"/>
        <w:rPr>
          <w:rFonts w:ascii="Arial" w:hAnsi="Arial" w:cs="Arial"/>
          <w:sz w:val="14"/>
          <w:szCs w:val="14"/>
        </w:rPr>
      </w:pPr>
    </w:p>
    <w:p w14:paraId="1681F4FB" w14:textId="77777777" w:rsidR="004265C4" w:rsidRPr="004812DB" w:rsidRDefault="004265C4"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129FF8B5" w14:textId="77777777" w:rsidR="004265C4" w:rsidRPr="004812DB" w:rsidRDefault="004265C4" w:rsidP="00D878E0">
      <w:pPr>
        <w:pStyle w:val="Prrafodelista"/>
        <w:ind w:left="709" w:hanging="567"/>
        <w:rPr>
          <w:rFonts w:ascii="Arial" w:hAnsi="Arial" w:cs="Arial"/>
          <w:sz w:val="14"/>
          <w:szCs w:val="14"/>
        </w:rPr>
      </w:pPr>
    </w:p>
    <w:p w14:paraId="1E150216" w14:textId="77777777" w:rsidR="004265C4" w:rsidRPr="004812DB" w:rsidRDefault="004265C4"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26FDC0AA" w14:textId="77777777" w:rsidR="004265C4" w:rsidRPr="004812DB" w:rsidRDefault="004265C4" w:rsidP="00D878E0">
      <w:pPr>
        <w:pStyle w:val="Prrafodelista"/>
        <w:ind w:left="709" w:hanging="567"/>
        <w:rPr>
          <w:rFonts w:ascii="Arial" w:hAnsi="Arial" w:cs="Arial"/>
          <w:sz w:val="14"/>
          <w:szCs w:val="14"/>
        </w:rPr>
      </w:pPr>
    </w:p>
    <w:p w14:paraId="6FD4F5D9" w14:textId="77777777" w:rsidR="004265C4" w:rsidRPr="004812DB" w:rsidRDefault="004265C4"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57E87998" w14:textId="77777777" w:rsidR="004265C4" w:rsidRPr="004812DB" w:rsidRDefault="004265C4"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4265C4" w:rsidRPr="004812DB" w14:paraId="326BA4F6" w14:textId="77777777" w:rsidTr="00BF67CE">
        <w:trPr>
          <w:trHeight w:val="300"/>
        </w:trPr>
        <w:tc>
          <w:tcPr>
            <w:tcW w:w="5000" w:type="pct"/>
            <w:shd w:val="clear" w:color="auto" w:fill="auto"/>
            <w:vAlign w:val="center"/>
            <w:hideMark/>
          </w:tcPr>
          <w:p w14:paraId="0C8DAE7D" w14:textId="77777777" w:rsidR="004265C4" w:rsidRPr="004812DB" w:rsidRDefault="004265C4"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4265C4" w:rsidRPr="004812DB" w14:paraId="47B803FF" w14:textId="77777777" w:rsidTr="00BF67CE">
        <w:trPr>
          <w:trHeight w:val="300"/>
        </w:trPr>
        <w:tc>
          <w:tcPr>
            <w:tcW w:w="5000" w:type="pct"/>
            <w:shd w:val="clear" w:color="auto" w:fill="auto"/>
            <w:vAlign w:val="center"/>
            <w:hideMark/>
          </w:tcPr>
          <w:p w14:paraId="66A44A01" w14:textId="77777777" w:rsidR="004265C4" w:rsidRPr="004812DB" w:rsidRDefault="004265C4"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265C4" w:rsidRPr="004812DB" w14:paraId="760E1863" w14:textId="77777777" w:rsidTr="00BF67CE">
        <w:trPr>
          <w:trHeight w:val="300"/>
        </w:trPr>
        <w:tc>
          <w:tcPr>
            <w:tcW w:w="5000" w:type="pct"/>
            <w:shd w:val="clear" w:color="auto" w:fill="auto"/>
            <w:vAlign w:val="center"/>
            <w:hideMark/>
          </w:tcPr>
          <w:p w14:paraId="797E1C3C" w14:textId="77777777" w:rsidR="004265C4" w:rsidRPr="004812DB" w:rsidRDefault="004265C4"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4265C4" w:rsidRPr="004812DB" w14:paraId="175252A5" w14:textId="77777777" w:rsidTr="00BF67CE">
        <w:trPr>
          <w:trHeight w:val="300"/>
        </w:trPr>
        <w:tc>
          <w:tcPr>
            <w:tcW w:w="5000" w:type="pct"/>
            <w:shd w:val="clear" w:color="auto" w:fill="auto"/>
            <w:vAlign w:val="center"/>
            <w:hideMark/>
          </w:tcPr>
          <w:p w14:paraId="15CA9211" w14:textId="77777777" w:rsidR="004265C4" w:rsidRPr="004812DB" w:rsidRDefault="004265C4"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4265C4" w:rsidRPr="004812DB" w14:paraId="11E99552" w14:textId="77777777" w:rsidTr="00BF67CE">
        <w:trPr>
          <w:trHeight w:val="300"/>
        </w:trPr>
        <w:tc>
          <w:tcPr>
            <w:tcW w:w="5000" w:type="pct"/>
            <w:shd w:val="clear" w:color="auto" w:fill="auto"/>
            <w:vAlign w:val="center"/>
            <w:hideMark/>
          </w:tcPr>
          <w:p w14:paraId="4C394DD2" w14:textId="77777777" w:rsidR="004265C4" w:rsidRPr="004812DB" w:rsidRDefault="004265C4"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4D6B4EE0" w14:textId="77777777" w:rsidR="004265C4" w:rsidRPr="004812DB" w:rsidRDefault="004265C4" w:rsidP="00D878E0">
            <w:pPr>
              <w:ind w:left="716" w:hanging="284"/>
              <w:rPr>
                <w:rFonts w:ascii="Arial" w:hAnsi="Arial" w:cs="Arial"/>
                <w:sz w:val="14"/>
                <w:szCs w:val="14"/>
              </w:rPr>
            </w:pPr>
          </w:p>
          <w:p w14:paraId="28BDBC32" w14:textId="77777777" w:rsidR="004265C4" w:rsidRPr="004812DB" w:rsidRDefault="004265C4"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6A43CFE0" w14:textId="77777777" w:rsidR="004265C4" w:rsidRPr="004812DB" w:rsidRDefault="004265C4" w:rsidP="00D67E94">
      <w:pPr>
        <w:pStyle w:val="Textoindependiente"/>
        <w:ind w:right="51"/>
        <w:rPr>
          <w:rFonts w:cs="Arial"/>
          <w:b/>
          <w:sz w:val="14"/>
          <w:szCs w:val="14"/>
        </w:rPr>
      </w:pPr>
      <w:r w:rsidRPr="004812DB">
        <w:rPr>
          <w:rFonts w:cs="Arial"/>
          <w:b/>
          <w:sz w:val="14"/>
          <w:szCs w:val="14"/>
        </w:rPr>
        <w:lastRenderedPageBreak/>
        <w:t>3.- DE LAS PROPOSICIONES:</w:t>
      </w:r>
    </w:p>
    <w:p w14:paraId="468AB631" w14:textId="77777777" w:rsidR="004265C4" w:rsidRPr="004812DB" w:rsidRDefault="004265C4" w:rsidP="008F2D8F">
      <w:pPr>
        <w:pStyle w:val="Textoindependiente"/>
        <w:rPr>
          <w:rFonts w:cs="Arial"/>
          <w:sz w:val="14"/>
          <w:szCs w:val="14"/>
        </w:rPr>
      </w:pPr>
    </w:p>
    <w:p w14:paraId="527C4C44" w14:textId="77777777" w:rsidR="004265C4" w:rsidRPr="004812DB" w:rsidRDefault="004265C4"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0586BE13" w14:textId="77777777" w:rsidR="004265C4" w:rsidRPr="004812DB" w:rsidRDefault="004265C4" w:rsidP="008F2D8F">
      <w:pPr>
        <w:pStyle w:val="Textoindependiente"/>
        <w:rPr>
          <w:rFonts w:cs="Arial"/>
          <w:b/>
          <w:bCs/>
          <w:sz w:val="14"/>
          <w:szCs w:val="14"/>
        </w:rPr>
      </w:pPr>
    </w:p>
    <w:p w14:paraId="1D368B90" w14:textId="77777777" w:rsidR="004265C4" w:rsidRPr="004812DB" w:rsidRDefault="004265C4"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5094D0AE" w14:textId="77777777" w:rsidR="004265C4" w:rsidRPr="004812DB" w:rsidRDefault="004265C4"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81673FB" w14:textId="77777777" w:rsidR="004265C4" w:rsidRPr="004812DB" w:rsidRDefault="004265C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106C5D0C" w14:textId="77777777" w:rsidR="004265C4" w:rsidRPr="004812DB" w:rsidRDefault="004265C4"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EO-XX163-2023</w:t>
      </w:r>
    </w:p>
    <w:p w14:paraId="283A4863" w14:textId="77777777" w:rsidR="004265C4" w:rsidRPr="004812DB" w:rsidRDefault="004265C4"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5EF7CC30" w14:textId="492A99AB" w:rsidR="004265C4" w:rsidRPr="004812DB" w:rsidRDefault="004265C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00F76B03">
        <w:rPr>
          <w:rFonts w:ascii="Arial" w:hAnsi="Arial" w:cs="Arial"/>
          <w:b/>
          <w:caps/>
          <w:noProof/>
          <w:color w:val="0000FF"/>
          <w:sz w:val="14"/>
          <w:szCs w:val="14"/>
        </w:rPr>
        <w:t>.</w:t>
      </w:r>
    </w:p>
    <w:p w14:paraId="63613F8D" w14:textId="4693EE17" w:rsidR="004265C4" w:rsidRPr="004812DB" w:rsidRDefault="004265C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6A53F7">
        <w:rPr>
          <w:rFonts w:ascii="Arial" w:hAnsi="Arial" w:cs="Arial"/>
          <w:b/>
          <w:caps/>
          <w:noProof/>
          <w:color w:val="0000FF"/>
          <w:sz w:val="14"/>
          <w:szCs w:val="14"/>
        </w:rPr>
        <w:t>0</w:t>
      </w:r>
      <w:r w:rsidRPr="00631D95">
        <w:rPr>
          <w:rFonts w:ascii="Arial" w:hAnsi="Arial" w:cs="Arial"/>
          <w:b/>
          <w:caps/>
          <w:noProof/>
          <w:color w:val="0000FF"/>
          <w:sz w:val="14"/>
          <w:szCs w:val="14"/>
        </w:rPr>
        <w:t>:</w:t>
      </w:r>
      <w:r w:rsidR="006A53F7">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24CFF691" w14:textId="77777777" w:rsidR="004265C4" w:rsidRPr="004812DB" w:rsidRDefault="004265C4"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932D332" w14:textId="77777777" w:rsidR="004265C4" w:rsidRPr="004812DB" w:rsidRDefault="004265C4"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0DDCF9B0" w14:textId="77777777" w:rsidR="004265C4" w:rsidRPr="004812DB" w:rsidRDefault="004265C4"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EO-XX163-2023</w:t>
      </w:r>
    </w:p>
    <w:p w14:paraId="71638437" w14:textId="77777777" w:rsidR="004265C4" w:rsidRPr="004812DB" w:rsidRDefault="004265C4"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11D4236D" w14:textId="36EBE0E0" w:rsidR="004265C4" w:rsidRPr="004812DB" w:rsidRDefault="004265C4"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00F76B03">
        <w:rPr>
          <w:rFonts w:ascii="Arial" w:hAnsi="Arial" w:cs="Arial"/>
          <w:b/>
          <w:sz w:val="14"/>
          <w:szCs w:val="14"/>
        </w:rPr>
        <w:t>.</w:t>
      </w:r>
    </w:p>
    <w:p w14:paraId="125FC060" w14:textId="0EB3835F" w:rsidR="004265C4" w:rsidRPr="004812DB" w:rsidRDefault="004265C4"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6A53F7">
        <w:rPr>
          <w:rFonts w:ascii="Arial" w:hAnsi="Arial" w:cs="Arial"/>
          <w:b/>
          <w:caps/>
          <w:noProof/>
          <w:color w:val="0000FF"/>
          <w:sz w:val="14"/>
          <w:szCs w:val="14"/>
        </w:rPr>
        <w:t>6</w:t>
      </w:r>
      <w:r w:rsidRPr="00631D95">
        <w:rPr>
          <w:rFonts w:ascii="Arial" w:hAnsi="Arial" w:cs="Arial"/>
          <w:b/>
          <w:caps/>
          <w:noProof/>
          <w:color w:val="0000FF"/>
          <w:sz w:val="14"/>
          <w:szCs w:val="14"/>
        </w:rPr>
        <w:t>:00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7E63EA0E" w14:textId="77777777" w:rsidR="004265C4" w:rsidRPr="004812DB" w:rsidRDefault="004265C4"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5A170A5A" w14:textId="77777777" w:rsidR="004265C4" w:rsidRPr="004812DB" w:rsidRDefault="004265C4"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40F514DC" w14:textId="77777777" w:rsidR="004265C4" w:rsidRPr="004812DB" w:rsidRDefault="004265C4" w:rsidP="00156613">
      <w:pPr>
        <w:tabs>
          <w:tab w:val="left" w:pos="993"/>
        </w:tabs>
        <w:ind w:left="993" w:hanging="284"/>
        <w:jc w:val="both"/>
        <w:rPr>
          <w:rFonts w:ascii="Arial" w:hAnsi="Arial" w:cs="Arial"/>
          <w:sz w:val="14"/>
          <w:szCs w:val="14"/>
        </w:rPr>
      </w:pPr>
    </w:p>
    <w:p w14:paraId="152E008F" w14:textId="77777777" w:rsidR="004265C4" w:rsidRPr="004812DB" w:rsidRDefault="004265C4"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20D8301D" w14:textId="77777777" w:rsidR="004265C4" w:rsidRPr="004812DB" w:rsidRDefault="004265C4" w:rsidP="00D67E94">
      <w:pPr>
        <w:tabs>
          <w:tab w:val="left" w:pos="993"/>
        </w:tabs>
        <w:ind w:left="993" w:firstLine="1"/>
        <w:jc w:val="both"/>
        <w:rPr>
          <w:rFonts w:ascii="Arial" w:hAnsi="Arial" w:cs="Arial"/>
          <w:sz w:val="14"/>
          <w:szCs w:val="14"/>
        </w:rPr>
      </w:pPr>
    </w:p>
    <w:p w14:paraId="20BA8AED" w14:textId="77777777" w:rsidR="004265C4" w:rsidRPr="004812DB" w:rsidRDefault="004265C4"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2F705707" w14:textId="77777777" w:rsidR="004265C4" w:rsidRPr="004812DB" w:rsidRDefault="004265C4"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03C7727A" w14:textId="77777777" w:rsidR="004265C4" w:rsidRPr="004812DB" w:rsidRDefault="004265C4"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157F5803" w14:textId="77777777" w:rsidR="004265C4" w:rsidRPr="004812DB" w:rsidRDefault="004265C4"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51602C94" w14:textId="77777777" w:rsidR="004265C4" w:rsidRPr="004812DB" w:rsidRDefault="004265C4"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719AFA29" w14:textId="77777777" w:rsidR="004265C4" w:rsidRPr="004812DB" w:rsidRDefault="004265C4" w:rsidP="00D67E94">
      <w:pPr>
        <w:tabs>
          <w:tab w:val="left" w:pos="993"/>
        </w:tabs>
        <w:ind w:left="993" w:firstLine="1"/>
        <w:jc w:val="both"/>
        <w:rPr>
          <w:rFonts w:ascii="Arial" w:hAnsi="Arial" w:cs="Arial"/>
          <w:sz w:val="14"/>
          <w:szCs w:val="14"/>
        </w:rPr>
      </w:pPr>
    </w:p>
    <w:p w14:paraId="617BF346" w14:textId="77777777" w:rsidR="004265C4" w:rsidRPr="004812DB" w:rsidRDefault="004265C4"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6B30B259" w14:textId="77777777" w:rsidR="004265C4" w:rsidRPr="004812DB" w:rsidRDefault="004265C4" w:rsidP="00156613">
      <w:pPr>
        <w:tabs>
          <w:tab w:val="left" w:pos="993"/>
        </w:tabs>
        <w:ind w:left="993" w:hanging="284"/>
        <w:jc w:val="both"/>
        <w:rPr>
          <w:rFonts w:ascii="Arial" w:hAnsi="Arial" w:cs="Arial"/>
          <w:sz w:val="14"/>
          <w:szCs w:val="14"/>
        </w:rPr>
      </w:pPr>
    </w:p>
    <w:p w14:paraId="4636EC14" w14:textId="77777777" w:rsidR="004265C4" w:rsidRPr="004812DB" w:rsidRDefault="004265C4"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440B9CE6" w14:textId="77777777" w:rsidR="004265C4" w:rsidRPr="004812DB" w:rsidRDefault="004265C4" w:rsidP="00811DC0">
      <w:pPr>
        <w:pStyle w:val="Prrafodelista"/>
        <w:rPr>
          <w:rFonts w:ascii="Arial" w:hAnsi="Arial" w:cs="Arial"/>
          <w:sz w:val="14"/>
          <w:szCs w:val="14"/>
        </w:rPr>
      </w:pPr>
    </w:p>
    <w:p w14:paraId="0C8EF109" w14:textId="77777777" w:rsidR="004265C4" w:rsidRPr="004812DB" w:rsidRDefault="004265C4"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62C192B3" w14:textId="77777777" w:rsidR="004265C4" w:rsidRPr="004812DB" w:rsidRDefault="004265C4" w:rsidP="00A149C3">
      <w:pPr>
        <w:pStyle w:val="Prrafodelista"/>
        <w:rPr>
          <w:rFonts w:ascii="Arial" w:hAnsi="Arial" w:cs="Arial"/>
          <w:sz w:val="14"/>
          <w:szCs w:val="14"/>
        </w:rPr>
      </w:pPr>
    </w:p>
    <w:p w14:paraId="3725D237" w14:textId="77777777" w:rsidR="004265C4" w:rsidRPr="004812DB" w:rsidRDefault="004265C4"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40FE651E" w14:textId="77777777" w:rsidR="004265C4" w:rsidRPr="004812DB" w:rsidRDefault="004265C4" w:rsidP="00811DC0">
      <w:pPr>
        <w:tabs>
          <w:tab w:val="left" w:pos="993"/>
        </w:tabs>
        <w:jc w:val="both"/>
        <w:rPr>
          <w:rFonts w:ascii="Arial" w:hAnsi="Arial" w:cs="Arial"/>
          <w:sz w:val="14"/>
          <w:szCs w:val="14"/>
        </w:rPr>
      </w:pPr>
    </w:p>
    <w:p w14:paraId="7A7A0144" w14:textId="77777777" w:rsidR="004265C4" w:rsidRPr="004812DB" w:rsidRDefault="004265C4"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358F97F2" w14:textId="77777777" w:rsidR="004265C4" w:rsidRPr="004812DB" w:rsidRDefault="004265C4"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60C4FDB2" w14:textId="77777777" w:rsidR="004265C4" w:rsidRPr="004812DB" w:rsidRDefault="004265C4" w:rsidP="00811DC0">
      <w:pPr>
        <w:jc w:val="both"/>
        <w:rPr>
          <w:rFonts w:ascii="Arial" w:hAnsi="Arial" w:cs="Arial"/>
          <w:b/>
          <w:sz w:val="14"/>
          <w:szCs w:val="14"/>
        </w:rPr>
      </w:pPr>
    </w:p>
    <w:p w14:paraId="00458D41" w14:textId="77777777" w:rsidR="004265C4" w:rsidRPr="004812DB" w:rsidRDefault="004265C4" w:rsidP="00811DC0">
      <w:pPr>
        <w:pStyle w:val="Textoindependiente"/>
        <w:jc w:val="both"/>
        <w:rPr>
          <w:rFonts w:cs="Arial"/>
          <w:b/>
          <w:bCs/>
          <w:sz w:val="14"/>
          <w:szCs w:val="14"/>
        </w:rPr>
      </w:pPr>
      <w:r w:rsidRPr="004812DB">
        <w:rPr>
          <w:rFonts w:cs="Arial"/>
          <w:b/>
          <w:bCs/>
          <w:sz w:val="14"/>
          <w:szCs w:val="14"/>
        </w:rPr>
        <w:t>4.- ANEXOS DE LAS PROPOSICIONES.</w:t>
      </w:r>
    </w:p>
    <w:p w14:paraId="0748A632" w14:textId="77777777" w:rsidR="004265C4" w:rsidRPr="004812DB" w:rsidRDefault="004265C4" w:rsidP="00811DC0">
      <w:pPr>
        <w:pStyle w:val="Textoindependiente"/>
        <w:jc w:val="both"/>
        <w:rPr>
          <w:rFonts w:cs="Arial"/>
          <w:b/>
          <w:bCs/>
          <w:sz w:val="14"/>
          <w:szCs w:val="14"/>
          <w:lang w:val="pt-BR"/>
        </w:rPr>
      </w:pPr>
    </w:p>
    <w:p w14:paraId="091C8CC2" w14:textId="77777777" w:rsidR="004265C4" w:rsidRPr="004812DB" w:rsidRDefault="004265C4"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27509FFF" w14:textId="77777777" w:rsidR="004265C4" w:rsidRPr="004812DB" w:rsidRDefault="004265C4"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B16C6B1" w14:textId="77777777" w:rsidR="004265C4" w:rsidRPr="004812DB" w:rsidRDefault="004265C4"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3D14B12" w14:textId="77777777" w:rsidR="004265C4" w:rsidRPr="004812DB" w:rsidRDefault="004265C4"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F39B20D" w14:textId="77777777" w:rsidR="004265C4" w:rsidRPr="004812DB" w:rsidRDefault="004265C4"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4370859F" w14:textId="77777777" w:rsidR="004265C4" w:rsidRPr="004812DB" w:rsidRDefault="004265C4" w:rsidP="008646D9">
      <w:pPr>
        <w:widowControl/>
        <w:autoSpaceDE w:val="0"/>
        <w:autoSpaceDN w:val="0"/>
        <w:adjustRightInd w:val="0"/>
        <w:ind w:left="284"/>
        <w:rPr>
          <w:rFonts w:ascii="Arial" w:hAnsi="Arial" w:cs="Arial"/>
          <w:sz w:val="14"/>
          <w:szCs w:val="14"/>
        </w:rPr>
      </w:pPr>
    </w:p>
    <w:p w14:paraId="4EC309FD" w14:textId="121EBB42" w:rsidR="004265C4" w:rsidRDefault="004265C4"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40028A33" w14:textId="3F2712DA" w:rsidR="00F76B03" w:rsidRDefault="00F76B03" w:rsidP="00106C95">
      <w:pPr>
        <w:pStyle w:val="Textoindependiente"/>
        <w:tabs>
          <w:tab w:val="clear" w:pos="720"/>
        </w:tabs>
        <w:ind w:left="567" w:right="51" w:hanging="567"/>
        <w:jc w:val="both"/>
        <w:rPr>
          <w:rFonts w:cs="Arial"/>
          <w:sz w:val="14"/>
          <w:szCs w:val="14"/>
        </w:rPr>
      </w:pPr>
    </w:p>
    <w:p w14:paraId="590B16C0" w14:textId="77777777" w:rsidR="00F76B03" w:rsidRPr="00F76B03" w:rsidRDefault="00F76B03" w:rsidP="00106C95">
      <w:pPr>
        <w:pStyle w:val="Textoindependiente"/>
        <w:tabs>
          <w:tab w:val="clear" w:pos="720"/>
        </w:tabs>
        <w:ind w:left="567" w:right="51" w:hanging="567"/>
        <w:jc w:val="both"/>
        <w:rPr>
          <w:rFonts w:cs="Arial"/>
          <w:sz w:val="6"/>
          <w:szCs w:val="6"/>
        </w:rPr>
      </w:pPr>
    </w:p>
    <w:p w14:paraId="2B6317F6" w14:textId="77777777" w:rsidR="004265C4" w:rsidRPr="004812DB" w:rsidRDefault="004265C4" w:rsidP="008646D9">
      <w:pPr>
        <w:widowControl/>
        <w:autoSpaceDE w:val="0"/>
        <w:autoSpaceDN w:val="0"/>
        <w:adjustRightInd w:val="0"/>
        <w:ind w:left="284"/>
        <w:jc w:val="both"/>
        <w:rPr>
          <w:rFonts w:ascii="Arial" w:hAnsi="Arial" w:cs="Arial"/>
          <w:sz w:val="14"/>
          <w:szCs w:val="14"/>
        </w:rPr>
      </w:pPr>
    </w:p>
    <w:p w14:paraId="139B052C" w14:textId="77777777" w:rsidR="004265C4" w:rsidRPr="004812DB" w:rsidRDefault="004265C4"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3D22236E" w14:textId="77777777" w:rsidR="004265C4" w:rsidRPr="004812DB" w:rsidRDefault="004265C4" w:rsidP="008646D9">
      <w:pPr>
        <w:pStyle w:val="Encabezado"/>
        <w:tabs>
          <w:tab w:val="clear" w:pos="4419"/>
          <w:tab w:val="clear" w:pos="8838"/>
        </w:tabs>
        <w:ind w:left="284"/>
        <w:jc w:val="both"/>
        <w:rPr>
          <w:rFonts w:ascii="Arial" w:hAnsi="Arial" w:cs="Arial"/>
          <w:bCs/>
          <w:sz w:val="14"/>
          <w:szCs w:val="14"/>
        </w:rPr>
      </w:pPr>
    </w:p>
    <w:p w14:paraId="61B60083" w14:textId="77777777" w:rsidR="004265C4" w:rsidRPr="004812DB" w:rsidRDefault="004265C4"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1E3E7B5B" w14:textId="77777777" w:rsidR="004265C4" w:rsidRPr="004812DB" w:rsidRDefault="004265C4" w:rsidP="008646D9">
      <w:pPr>
        <w:pStyle w:val="Encabezado"/>
        <w:tabs>
          <w:tab w:val="clear" w:pos="4419"/>
          <w:tab w:val="clear" w:pos="8838"/>
        </w:tabs>
        <w:ind w:left="284"/>
        <w:jc w:val="both"/>
        <w:rPr>
          <w:rFonts w:ascii="Arial" w:hAnsi="Arial" w:cs="Arial"/>
          <w:sz w:val="14"/>
          <w:szCs w:val="14"/>
        </w:rPr>
      </w:pPr>
    </w:p>
    <w:p w14:paraId="5E0F1CC3" w14:textId="77777777" w:rsidR="004265C4" w:rsidRPr="004812DB" w:rsidRDefault="004265C4"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04CF425B" w14:textId="77777777" w:rsidR="004265C4" w:rsidRPr="004812DB" w:rsidRDefault="004265C4" w:rsidP="008646D9">
      <w:pPr>
        <w:pStyle w:val="Default"/>
        <w:ind w:left="284"/>
        <w:jc w:val="both"/>
        <w:rPr>
          <w:color w:val="000000" w:themeColor="text1"/>
          <w:sz w:val="14"/>
          <w:szCs w:val="14"/>
        </w:rPr>
      </w:pPr>
    </w:p>
    <w:p w14:paraId="1E31448C" w14:textId="77777777" w:rsidR="004265C4" w:rsidRPr="004812DB" w:rsidRDefault="004265C4"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31F7E22" w14:textId="77777777" w:rsidR="004265C4" w:rsidRPr="004812DB" w:rsidRDefault="004265C4" w:rsidP="008646D9">
      <w:pPr>
        <w:pStyle w:val="Textoindependiente"/>
        <w:tabs>
          <w:tab w:val="clear" w:pos="720"/>
        </w:tabs>
        <w:ind w:left="284" w:right="51"/>
        <w:jc w:val="both"/>
        <w:rPr>
          <w:rFonts w:cs="Arial"/>
          <w:sz w:val="14"/>
          <w:szCs w:val="14"/>
        </w:rPr>
      </w:pPr>
    </w:p>
    <w:p w14:paraId="4A36BEEF" w14:textId="77777777" w:rsidR="004265C4" w:rsidRPr="004812DB" w:rsidRDefault="004265C4"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3147B5D6" w14:textId="77777777" w:rsidR="004265C4" w:rsidRPr="004812DB" w:rsidRDefault="004265C4" w:rsidP="008646D9">
      <w:pPr>
        <w:pStyle w:val="Textoindependiente"/>
        <w:tabs>
          <w:tab w:val="clear" w:pos="720"/>
        </w:tabs>
        <w:ind w:left="284" w:right="51"/>
        <w:jc w:val="both"/>
        <w:rPr>
          <w:rFonts w:cs="Arial"/>
          <w:sz w:val="14"/>
          <w:szCs w:val="14"/>
        </w:rPr>
      </w:pPr>
    </w:p>
    <w:p w14:paraId="27179282" w14:textId="77777777" w:rsidR="004265C4" w:rsidRPr="004812DB" w:rsidRDefault="004265C4"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4E5C4ECE" w14:textId="77777777" w:rsidR="004265C4" w:rsidRPr="004812DB" w:rsidRDefault="004265C4" w:rsidP="008646D9">
      <w:pPr>
        <w:pStyle w:val="Textoindependiente"/>
        <w:tabs>
          <w:tab w:val="clear" w:pos="720"/>
        </w:tabs>
        <w:ind w:left="284" w:right="51"/>
        <w:jc w:val="both"/>
        <w:rPr>
          <w:rFonts w:cs="Arial"/>
          <w:snapToGrid/>
          <w:sz w:val="14"/>
          <w:szCs w:val="14"/>
          <w:lang w:val="es-ES"/>
        </w:rPr>
      </w:pPr>
    </w:p>
    <w:p w14:paraId="46481CE9" w14:textId="77777777" w:rsidR="004265C4" w:rsidRPr="004812DB" w:rsidRDefault="004265C4"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789FBF2" w14:textId="77777777" w:rsidR="004265C4" w:rsidRPr="004812DB" w:rsidRDefault="004265C4" w:rsidP="008646D9">
      <w:pPr>
        <w:pStyle w:val="Default"/>
        <w:ind w:left="284"/>
        <w:jc w:val="both"/>
        <w:rPr>
          <w:sz w:val="14"/>
          <w:szCs w:val="14"/>
        </w:rPr>
      </w:pPr>
    </w:p>
    <w:p w14:paraId="639362EE" w14:textId="77777777" w:rsidR="004265C4" w:rsidRPr="004812DB" w:rsidRDefault="004265C4"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8473382" w14:textId="77777777" w:rsidR="004265C4" w:rsidRPr="004812DB" w:rsidRDefault="004265C4" w:rsidP="008646D9">
      <w:pPr>
        <w:pStyle w:val="Default"/>
        <w:ind w:left="284"/>
        <w:jc w:val="both"/>
        <w:rPr>
          <w:sz w:val="14"/>
          <w:szCs w:val="14"/>
        </w:rPr>
      </w:pPr>
    </w:p>
    <w:p w14:paraId="4E8FBD0B" w14:textId="77777777" w:rsidR="004265C4" w:rsidRPr="004812DB" w:rsidRDefault="004265C4"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B543F63" w14:textId="77777777" w:rsidR="004265C4" w:rsidRPr="004812DB" w:rsidRDefault="004265C4"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A10A47C" w14:textId="77777777" w:rsidR="004265C4" w:rsidRPr="004812DB" w:rsidRDefault="004265C4"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1B831C10" w14:textId="77777777" w:rsidR="004265C4" w:rsidRPr="004812DB" w:rsidRDefault="004265C4"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FD864B0" w14:textId="77777777" w:rsidR="004265C4" w:rsidRPr="004812DB" w:rsidRDefault="004265C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B9B635D" w14:textId="77777777" w:rsidR="004265C4" w:rsidRPr="004812DB" w:rsidRDefault="004265C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33FE62B" w14:textId="77777777" w:rsidR="004265C4" w:rsidRPr="004812DB" w:rsidRDefault="004265C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156DAB02" w14:textId="77777777" w:rsidR="004265C4" w:rsidRPr="004812DB" w:rsidRDefault="004265C4" w:rsidP="008646D9">
      <w:pPr>
        <w:ind w:left="284" w:right="51"/>
        <w:jc w:val="both"/>
        <w:rPr>
          <w:rFonts w:ascii="Arial" w:hAnsi="Arial" w:cs="Arial"/>
          <w:bCs/>
          <w:sz w:val="14"/>
          <w:szCs w:val="14"/>
        </w:rPr>
      </w:pPr>
    </w:p>
    <w:p w14:paraId="2B4625B9" w14:textId="77777777" w:rsidR="004265C4" w:rsidRPr="004812DB" w:rsidRDefault="004265C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3D21F450" w14:textId="77777777" w:rsidR="004265C4" w:rsidRPr="004812DB" w:rsidRDefault="004265C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AA66D30" w14:textId="77777777" w:rsidR="004265C4" w:rsidRPr="004812DB" w:rsidRDefault="004265C4"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DB7B942" w14:textId="77777777" w:rsidR="004265C4" w:rsidRPr="004812DB" w:rsidRDefault="004265C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C4AE541" w14:textId="77777777" w:rsidR="004265C4" w:rsidRPr="004812DB" w:rsidRDefault="004265C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7049C501" w14:textId="77777777" w:rsidR="004265C4" w:rsidRPr="004812DB" w:rsidRDefault="004265C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917A1C3" w14:textId="77777777" w:rsidR="004265C4" w:rsidRPr="004812DB" w:rsidRDefault="004265C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AA58CFA" w14:textId="77777777" w:rsidR="004265C4" w:rsidRPr="004812DB" w:rsidRDefault="004265C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C1E5C8A" w14:textId="77777777" w:rsidR="004265C4" w:rsidRPr="004812DB" w:rsidRDefault="004265C4"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73D0EE93" w14:textId="77777777" w:rsidR="004265C4" w:rsidRPr="004812DB" w:rsidRDefault="004265C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15D7271" w14:textId="77777777" w:rsidR="004265C4" w:rsidRPr="004812DB" w:rsidRDefault="004265C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lastRenderedPageBreak/>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8FC2866" w14:textId="77777777" w:rsidR="004265C4" w:rsidRPr="004812DB" w:rsidRDefault="004265C4" w:rsidP="008646D9">
      <w:pPr>
        <w:ind w:left="284" w:right="51"/>
        <w:jc w:val="both"/>
        <w:rPr>
          <w:rFonts w:ascii="Arial" w:hAnsi="Arial" w:cs="Arial"/>
          <w:b/>
          <w:color w:val="000000" w:themeColor="text1"/>
          <w:sz w:val="14"/>
          <w:szCs w:val="14"/>
        </w:rPr>
      </w:pPr>
    </w:p>
    <w:p w14:paraId="2CA6B89B" w14:textId="77777777" w:rsidR="004265C4" w:rsidRPr="004812DB" w:rsidRDefault="004265C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304ED33" w14:textId="77777777" w:rsidR="004265C4" w:rsidRPr="004812DB" w:rsidRDefault="004265C4"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F0C7DAB" w14:textId="77777777" w:rsidR="004265C4" w:rsidRPr="004812DB" w:rsidRDefault="004265C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D3DCF2D" w14:textId="77777777" w:rsidR="004265C4" w:rsidRPr="004812DB" w:rsidRDefault="004265C4" w:rsidP="008646D9">
      <w:pPr>
        <w:ind w:left="284" w:right="51"/>
        <w:jc w:val="both"/>
        <w:rPr>
          <w:rFonts w:ascii="Arial" w:hAnsi="Arial" w:cs="Arial"/>
          <w:bCs/>
          <w:color w:val="000000" w:themeColor="text1"/>
          <w:sz w:val="14"/>
          <w:szCs w:val="14"/>
        </w:rPr>
      </w:pPr>
    </w:p>
    <w:p w14:paraId="2741EB2F" w14:textId="77777777" w:rsidR="004265C4" w:rsidRPr="004812DB" w:rsidRDefault="004265C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26E82AE4" w14:textId="77777777" w:rsidR="004265C4" w:rsidRPr="004812DB" w:rsidRDefault="004265C4" w:rsidP="008646D9">
      <w:pPr>
        <w:ind w:left="284" w:right="51"/>
        <w:jc w:val="both"/>
        <w:rPr>
          <w:rFonts w:ascii="Arial" w:hAnsi="Arial" w:cs="Arial"/>
          <w:bCs/>
          <w:sz w:val="14"/>
          <w:szCs w:val="14"/>
        </w:rPr>
      </w:pPr>
    </w:p>
    <w:p w14:paraId="33C224E0" w14:textId="77777777" w:rsidR="004265C4" w:rsidRPr="004812DB" w:rsidRDefault="004265C4"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A0D7A1F" w14:textId="77777777" w:rsidR="004265C4" w:rsidRPr="004812DB" w:rsidRDefault="004265C4" w:rsidP="008646D9">
      <w:pPr>
        <w:ind w:left="284" w:right="51"/>
        <w:jc w:val="both"/>
        <w:rPr>
          <w:rFonts w:ascii="Arial" w:hAnsi="Arial" w:cs="Arial"/>
          <w:bCs/>
          <w:color w:val="000000" w:themeColor="text1"/>
          <w:sz w:val="14"/>
          <w:szCs w:val="14"/>
        </w:rPr>
      </w:pPr>
    </w:p>
    <w:p w14:paraId="3212BB73" w14:textId="77777777" w:rsidR="004265C4" w:rsidRPr="004812DB" w:rsidRDefault="004265C4"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13ADE97F" w14:textId="77777777" w:rsidR="004265C4" w:rsidRPr="004812DB" w:rsidRDefault="004265C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1E361E4" w14:textId="77777777" w:rsidR="004265C4" w:rsidRPr="004812DB" w:rsidRDefault="004265C4"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B2F1682" w14:textId="77777777" w:rsidR="004265C4" w:rsidRPr="004812DB" w:rsidRDefault="004265C4" w:rsidP="00972C80">
      <w:pPr>
        <w:ind w:left="1" w:right="51"/>
        <w:jc w:val="both"/>
        <w:rPr>
          <w:rFonts w:ascii="Arial" w:hAnsi="Arial" w:cs="Arial"/>
          <w:bCs/>
          <w:color w:val="000000" w:themeColor="text1"/>
          <w:sz w:val="14"/>
          <w:szCs w:val="14"/>
        </w:rPr>
      </w:pPr>
    </w:p>
    <w:p w14:paraId="387F5949" w14:textId="77777777" w:rsidR="004265C4" w:rsidRPr="004812DB" w:rsidRDefault="004265C4"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8911A1E" w14:textId="77777777" w:rsidR="004265C4" w:rsidRPr="004812DB" w:rsidRDefault="004265C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1A3A726" w14:textId="77777777" w:rsidR="004265C4" w:rsidRPr="004812DB" w:rsidRDefault="004265C4"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E5023C3" w14:textId="77777777" w:rsidR="004265C4" w:rsidRPr="004812DB" w:rsidRDefault="004265C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378CA35" w14:textId="77777777" w:rsidR="004265C4" w:rsidRPr="004812DB" w:rsidRDefault="004265C4"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BF208FA" w14:textId="77777777" w:rsidR="004265C4" w:rsidRPr="004812DB" w:rsidRDefault="004265C4" w:rsidP="00D00C65">
      <w:pPr>
        <w:pStyle w:val="Textoindependiente2"/>
        <w:tabs>
          <w:tab w:val="clear" w:pos="720"/>
          <w:tab w:val="left" w:pos="426"/>
        </w:tabs>
        <w:rPr>
          <w:bCs/>
          <w:color w:val="000000" w:themeColor="text1"/>
          <w:sz w:val="14"/>
          <w:szCs w:val="14"/>
        </w:rPr>
      </w:pPr>
    </w:p>
    <w:p w14:paraId="3F4F41BA" w14:textId="77777777" w:rsidR="004265C4" w:rsidRPr="004812DB" w:rsidRDefault="004265C4"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5E994D6B" w14:textId="77777777" w:rsidR="004265C4" w:rsidRPr="004812DB" w:rsidRDefault="004265C4"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A3BDB56" w14:textId="77777777" w:rsidR="004265C4" w:rsidRPr="004812DB" w:rsidRDefault="004265C4"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255A4770" w14:textId="77777777" w:rsidR="004265C4" w:rsidRPr="004812DB" w:rsidRDefault="004265C4"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4265C4" w:rsidRPr="004812DB" w14:paraId="0134B371" w14:textId="77777777" w:rsidTr="003108F5">
        <w:tc>
          <w:tcPr>
            <w:tcW w:w="4635" w:type="dxa"/>
            <w:gridSpan w:val="2"/>
          </w:tcPr>
          <w:p w14:paraId="13735B52" w14:textId="77777777" w:rsidR="004265C4" w:rsidRPr="004812DB" w:rsidRDefault="004265C4"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4B832524" w14:textId="77777777" w:rsidR="004265C4" w:rsidRPr="004812DB" w:rsidRDefault="004265C4" w:rsidP="00F54292">
            <w:pPr>
              <w:jc w:val="center"/>
              <w:rPr>
                <w:rFonts w:ascii="Arial" w:hAnsi="Arial" w:cs="Arial"/>
                <w:b/>
                <w:sz w:val="14"/>
                <w:szCs w:val="14"/>
              </w:rPr>
            </w:pPr>
            <w:r w:rsidRPr="004812DB">
              <w:rPr>
                <w:rFonts w:ascii="Arial" w:hAnsi="Arial" w:cs="Arial"/>
                <w:b/>
                <w:sz w:val="14"/>
                <w:szCs w:val="14"/>
                <w:lang w:val="es-ES"/>
              </w:rPr>
              <w:t>ECONÓMICA</w:t>
            </w:r>
          </w:p>
        </w:tc>
      </w:tr>
      <w:tr w:rsidR="004265C4" w:rsidRPr="004812DB" w14:paraId="1BE8F771" w14:textId="77777777" w:rsidTr="003108F5">
        <w:tc>
          <w:tcPr>
            <w:tcW w:w="2317" w:type="dxa"/>
          </w:tcPr>
          <w:p w14:paraId="5DD4B5F7"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44559C3F"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23580830"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033ED11D"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4265C4" w:rsidRPr="004812DB" w14:paraId="521361FF" w14:textId="77777777" w:rsidTr="003108F5">
        <w:tc>
          <w:tcPr>
            <w:tcW w:w="2317" w:type="dxa"/>
          </w:tcPr>
          <w:p w14:paraId="53695C7B"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0C0DAE88"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03ED54B4"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42D720D5"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4265C4" w:rsidRPr="004812DB" w14:paraId="72888CDE" w14:textId="77777777" w:rsidTr="003108F5">
        <w:tc>
          <w:tcPr>
            <w:tcW w:w="2317" w:type="dxa"/>
          </w:tcPr>
          <w:p w14:paraId="4CA34C93"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2FBD948C"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16F87CFA"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55DF4C8C"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4265C4" w:rsidRPr="004812DB" w14:paraId="702B0DD6" w14:textId="77777777" w:rsidTr="003108F5">
        <w:tc>
          <w:tcPr>
            <w:tcW w:w="2317" w:type="dxa"/>
          </w:tcPr>
          <w:p w14:paraId="7B912412"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0A21B776"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4A87D327"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57BC5C3A"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4265C4" w:rsidRPr="004812DB" w14:paraId="480FA028" w14:textId="77777777" w:rsidTr="003108F5">
        <w:tc>
          <w:tcPr>
            <w:tcW w:w="2317" w:type="dxa"/>
          </w:tcPr>
          <w:p w14:paraId="3EBEB2BE"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34DC015C"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772CF432"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12A110D6" w14:textId="77777777" w:rsidR="004265C4" w:rsidRPr="004812DB" w:rsidRDefault="004265C4" w:rsidP="003108F5">
            <w:pPr>
              <w:jc w:val="center"/>
              <w:rPr>
                <w:rFonts w:ascii="Arial" w:hAnsi="Arial" w:cs="Arial"/>
                <w:sz w:val="14"/>
                <w:szCs w:val="14"/>
                <w:lang w:val="es-ES"/>
              </w:rPr>
            </w:pPr>
          </w:p>
        </w:tc>
      </w:tr>
      <w:tr w:rsidR="004265C4" w:rsidRPr="004812DB" w14:paraId="73C06230" w14:textId="77777777" w:rsidTr="003108F5">
        <w:tc>
          <w:tcPr>
            <w:tcW w:w="2317" w:type="dxa"/>
          </w:tcPr>
          <w:p w14:paraId="1A800423"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3C2B71E1" w14:textId="77777777" w:rsidR="004265C4" w:rsidRPr="004812DB" w:rsidRDefault="004265C4" w:rsidP="003108F5">
            <w:pPr>
              <w:jc w:val="center"/>
              <w:rPr>
                <w:rFonts w:ascii="Arial" w:hAnsi="Arial" w:cs="Arial"/>
                <w:sz w:val="14"/>
                <w:szCs w:val="14"/>
                <w:lang w:val="es-ES"/>
              </w:rPr>
            </w:pPr>
          </w:p>
        </w:tc>
        <w:tc>
          <w:tcPr>
            <w:tcW w:w="2310" w:type="dxa"/>
          </w:tcPr>
          <w:p w14:paraId="69BCA34C" w14:textId="77777777" w:rsidR="004265C4" w:rsidRPr="004812DB" w:rsidRDefault="004265C4"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04D17D4B" w14:textId="77777777" w:rsidR="004265C4" w:rsidRPr="004812DB" w:rsidRDefault="004265C4" w:rsidP="003108F5">
            <w:pPr>
              <w:jc w:val="center"/>
              <w:rPr>
                <w:rFonts w:ascii="Arial" w:hAnsi="Arial" w:cs="Arial"/>
                <w:sz w:val="14"/>
                <w:szCs w:val="14"/>
                <w:lang w:val="es-ES"/>
              </w:rPr>
            </w:pPr>
          </w:p>
        </w:tc>
      </w:tr>
    </w:tbl>
    <w:p w14:paraId="3683B144" w14:textId="77777777" w:rsidR="004265C4" w:rsidRPr="004812DB" w:rsidRDefault="004265C4" w:rsidP="008D5669">
      <w:pPr>
        <w:pStyle w:val="Textoindependiente"/>
        <w:rPr>
          <w:rFonts w:cs="Arial"/>
          <w:b/>
          <w:sz w:val="14"/>
          <w:szCs w:val="14"/>
        </w:rPr>
      </w:pPr>
    </w:p>
    <w:p w14:paraId="753451D8" w14:textId="77777777" w:rsidR="004265C4" w:rsidRPr="004812DB" w:rsidRDefault="004265C4"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7334CAFE" w14:textId="77777777" w:rsidR="004265C4" w:rsidRPr="004812DB" w:rsidRDefault="004265C4" w:rsidP="00D00C65">
      <w:pPr>
        <w:pStyle w:val="Textoindependiente"/>
        <w:rPr>
          <w:rFonts w:cs="Arial"/>
          <w:sz w:val="14"/>
          <w:szCs w:val="14"/>
        </w:rPr>
      </w:pPr>
    </w:p>
    <w:p w14:paraId="4B5C7878" w14:textId="77777777" w:rsidR="004265C4" w:rsidRPr="004812DB" w:rsidRDefault="004265C4"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358679B9" w14:textId="77777777" w:rsidR="004265C4" w:rsidRPr="004812DB" w:rsidRDefault="004265C4" w:rsidP="004C674D">
      <w:pPr>
        <w:jc w:val="both"/>
        <w:rPr>
          <w:rFonts w:ascii="Arial" w:hAnsi="Arial" w:cs="Arial"/>
          <w:sz w:val="14"/>
          <w:szCs w:val="14"/>
        </w:rPr>
      </w:pPr>
    </w:p>
    <w:p w14:paraId="02F877CA" w14:textId="77777777" w:rsidR="004265C4" w:rsidRPr="004812DB" w:rsidRDefault="004265C4"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11184219" w14:textId="77777777" w:rsidR="004265C4" w:rsidRPr="004812DB" w:rsidRDefault="004265C4" w:rsidP="00D70A6C">
      <w:pPr>
        <w:ind w:left="426"/>
        <w:jc w:val="both"/>
        <w:rPr>
          <w:rFonts w:ascii="Arial" w:hAnsi="Arial" w:cs="Arial"/>
          <w:sz w:val="14"/>
          <w:szCs w:val="14"/>
        </w:rPr>
      </w:pPr>
    </w:p>
    <w:p w14:paraId="6AAC7806" w14:textId="77777777" w:rsidR="004265C4" w:rsidRPr="004812DB" w:rsidRDefault="004265C4"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w:t>
      </w:r>
      <w:r w:rsidRPr="004812DB">
        <w:rPr>
          <w:rFonts w:ascii="Arial" w:hAnsi="Arial" w:cs="Arial"/>
          <w:sz w:val="14"/>
          <w:szCs w:val="14"/>
        </w:rPr>
        <w:lastRenderedPageBreak/>
        <w:t xml:space="preserve">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75855ED6" w14:textId="77777777" w:rsidR="004265C4" w:rsidRPr="004812DB" w:rsidRDefault="004265C4" w:rsidP="00C97BD3">
      <w:pPr>
        <w:ind w:left="426"/>
        <w:jc w:val="both"/>
        <w:rPr>
          <w:rFonts w:ascii="Arial" w:hAnsi="Arial" w:cs="Arial"/>
          <w:sz w:val="14"/>
          <w:szCs w:val="14"/>
        </w:rPr>
      </w:pPr>
      <w:r w:rsidRPr="004812DB">
        <w:rPr>
          <w:rFonts w:ascii="Arial" w:hAnsi="Arial" w:cs="Arial"/>
          <w:sz w:val="14"/>
          <w:szCs w:val="14"/>
        </w:rPr>
        <w:t xml:space="preserve"> </w:t>
      </w:r>
    </w:p>
    <w:p w14:paraId="18941DB9" w14:textId="3F2E869E" w:rsidR="004265C4" w:rsidRPr="004812DB" w:rsidRDefault="004265C4"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6A53F7">
        <w:rPr>
          <w:rFonts w:ascii="Arial" w:hAnsi="Arial" w:cs="Arial"/>
          <w:b/>
          <w:caps/>
          <w:noProof/>
          <w:color w:val="0000FF"/>
          <w:sz w:val="14"/>
          <w:szCs w:val="14"/>
        </w:rPr>
        <w:t>0</w:t>
      </w:r>
      <w:r w:rsidRPr="00631D95">
        <w:rPr>
          <w:rFonts w:ascii="Arial" w:hAnsi="Arial" w:cs="Arial"/>
          <w:b/>
          <w:caps/>
          <w:noProof/>
          <w:color w:val="0000FF"/>
          <w:sz w:val="14"/>
          <w:szCs w:val="14"/>
        </w:rPr>
        <w:t>:</w:t>
      </w:r>
      <w:r w:rsidR="006A53F7">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544FDEE" w14:textId="77777777" w:rsidR="004265C4" w:rsidRPr="004812DB" w:rsidRDefault="004265C4" w:rsidP="004C674D">
      <w:pPr>
        <w:tabs>
          <w:tab w:val="num" w:pos="426"/>
        </w:tabs>
        <w:ind w:left="426"/>
        <w:jc w:val="both"/>
        <w:rPr>
          <w:rFonts w:ascii="Arial" w:hAnsi="Arial" w:cs="Arial"/>
          <w:sz w:val="14"/>
          <w:szCs w:val="14"/>
        </w:rPr>
      </w:pPr>
    </w:p>
    <w:p w14:paraId="42CE3E05" w14:textId="77777777" w:rsidR="004265C4" w:rsidRPr="004812DB" w:rsidRDefault="004265C4"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7D2E263F" w14:textId="77777777" w:rsidR="004265C4" w:rsidRPr="004812DB" w:rsidRDefault="004265C4" w:rsidP="004C674D">
      <w:pPr>
        <w:rPr>
          <w:rFonts w:ascii="Arial" w:hAnsi="Arial" w:cs="Arial"/>
          <w:color w:val="FF0000"/>
          <w:sz w:val="14"/>
          <w:szCs w:val="14"/>
        </w:rPr>
      </w:pPr>
    </w:p>
    <w:p w14:paraId="6E7E3652" w14:textId="77777777" w:rsidR="004265C4" w:rsidRPr="004812DB" w:rsidRDefault="004265C4"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AF6D64E" w14:textId="77777777" w:rsidR="004265C4" w:rsidRPr="004812DB" w:rsidRDefault="004265C4" w:rsidP="004C674D">
      <w:pPr>
        <w:pStyle w:val="Ttulo7"/>
        <w:tabs>
          <w:tab w:val="left" w:pos="7320"/>
        </w:tabs>
        <w:jc w:val="both"/>
        <w:rPr>
          <w:rFonts w:cs="Arial"/>
          <w:b w:val="0"/>
          <w:sz w:val="14"/>
          <w:szCs w:val="14"/>
        </w:rPr>
      </w:pPr>
      <w:r w:rsidRPr="004812DB">
        <w:rPr>
          <w:rFonts w:cs="Arial"/>
          <w:b w:val="0"/>
          <w:sz w:val="14"/>
          <w:szCs w:val="14"/>
        </w:rPr>
        <w:tab/>
      </w:r>
    </w:p>
    <w:p w14:paraId="6A886B8A" w14:textId="77777777" w:rsidR="004265C4" w:rsidRPr="004812DB" w:rsidRDefault="004265C4"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0E927B0E" w14:textId="77777777" w:rsidR="004265C4" w:rsidRPr="004812DB" w:rsidRDefault="004265C4" w:rsidP="004C674D">
      <w:pPr>
        <w:ind w:left="426"/>
        <w:jc w:val="both"/>
        <w:rPr>
          <w:rFonts w:ascii="Arial" w:hAnsi="Arial" w:cs="Arial"/>
          <w:sz w:val="14"/>
          <w:szCs w:val="14"/>
        </w:rPr>
      </w:pPr>
    </w:p>
    <w:p w14:paraId="24878D79" w14:textId="4E81869A" w:rsidR="004265C4" w:rsidRPr="004812DB" w:rsidRDefault="004265C4"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6A53F7">
        <w:rPr>
          <w:rFonts w:ascii="Arial" w:hAnsi="Arial" w:cs="Arial"/>
          <w:b/>
          <w:caps/>
          <w:noProof/>
          <w:color w:val="0000FF"/>
          <w:sz w:val="14"/>
          <w:szCs w:val="14"/>
        </w:rPr>
        <w:t>0</w:t>
      </w:r>
      <w:r w:rsidRPr="00631D95">
        <w:rPr>
          <w:rFonts w:ascii="Arial" w:hAnsi="Arial" w:cs="Arial"/>
          <w:b/>
          <w:caps/>
          <w:noProof/>
          <w:color w:val="0000FF"/>
          <w:sz w:val="14"/>
          <w:szCs w:val="14"/>
        </w:rPr>
        <w:t>:</w:t>
      </w:r>
      <w:r w:rsidR="006A53F7">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F4B1612" w14:textId="77777777" w:rsidR="004265C4" w:rsidRPr="004812DB" w:rsidRDefault="004265C4" w:rsidP="0011171F">
      <w:pPr>
        <w:ind w:left="993"/>
        <w:jc w:val="both"/>
        <w:rPr>
          <w:rFonts w:ascii="Arial" w:hAnsi="Arial" w:cs="Arial"/>
          <w:b/>
          <w:bCs/>
          <w:sz w:val="14"/>
          <w:szCs w:val="14"/>
        </w:rPr>
      </w:pPr>
    </w:p>
    <w:p w14:paraId="7E9ABCCD" w14:textId="77777777" w:rsidR="004265C4" w:rsidRPr="004812DB" w:rsidRDefault="004265C4"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114A05E1" w14:textId="77777777" w:rsidR="004265C4" w:rsidRPr="004812DB" w:rsidRDefault="004265C4" w:rsidP="0011171F">
      <w:pPr>
        <w:ind w:left="993" w:firstLine="284"/>
        <w:jc w:val="both"/>
        <w:rPr>
          <w:rFonts w:ascii="Arial" w:hAnsi="Arial" w:cs="Arial"/>
          <w:bCs/>
          <w:sz w:val="14"/>
          <w:szCs w:val="14"/>
        </w:rPr>
      </w:pPr>
    </w:p>
    <w:p w14:paraId="5FD03086" w14:textId="0A457CDA" w:rsidR="004265C4" w:rsidRPr="004812DB" w:rsidRDefault="004265C4"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6A53F7">
        <w:rPr>
          <w:rFonts w:ascii="Arial" w:hAnsi="Arial" w:cs="Arial"/>
          <w:b/>
          <w:caps/>
          <w:noProof/>
          <w:color w:val="0000FF"/>
          <w:sz w:val="14"/>
          <w:szCs w:val="14"/>
        </w:rPr>
        <w:t>6</w:t>
      </w:r>
      <w:r w:rsidRPr="00631D95">
        <w:rPr>
          <w:rFonts w:ascii="Arial" w:hAnsi="Arial" w:cs="Arial"/>
          <w:b/>
          <w:caps/>
          <w:noProof/>
          <w:color w:val="0000FF"/>
          <w:sz w:val="14"/>
          <w:szCs w:val="14"/>
        </w:rPr>
        <w:t>:00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50E26FD4" w14:textId="77777777" w:rsidR="004265C4" w:rsidRPr="004812DB" w:rsidRDefault="004265C4" w:rsidP="0011171F">
      <w:pPr>
        <w:ind w:left="993" w:hanging="425"/>
        <w:jc w:val="both"/>
        <w:rPr>
          <w:rFonts w:ascii="Arial" w:hAnsi="Arial" w:cs="Arial"/>
          <w:bCs/>
          <w:sz w:val="14"/>
          <w:szCs w:val="14"/>
        </w:rPr>
      </w:pPr>
    </w:p>
    <w:p w14:paraId="19E8E81E" w14:textId="77777777" w:rsidR="004265C4" w:rsidRPr="004812DB" w:rsidRDefault="004265C4"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71D810C" w14:textId="77777777" w:rsidR="004265C4" w:rsidRPr="004812DB" w:rsidRDefault="004265C4" w:rsidP="008F336C">
      <w:pPr>
        <w:tabs>
          <w:tab w:val="num" w:pos="1440"/>
        </w:tabs>
        <w:ind w:left="1418"/>
        <w:jc w:val="both"/>
        <w:rPr>
          <w:rFonts w:ascii="Arial" w:hAnsi="Arial" w:cs="Arial"/>
          <w:sz w:val="14"/>
          <w:szCs w:val="14"/>
        </w:rPr>
      </w:pPr>
    </w:p>
    <w:p w14:paraId="61EC5B09" w14:textId="77777777" w:rsidR="004265C4" w:rsidRPr="004812DB" w:rsidRDefault="004265C4"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36D5285" w14:textId="77777777" w:rsidR="004265C4" w:rsidRPr="004812DB" w:rsidRDefault="004265C4" w:rsidP="008F336C">
      <w:pPr>
        <w:tabs>
          <w:tab w:val="num" w:pos="1440"/>
        </w:tabs>
        <w:ind w:left="720"/>
        <w:jc w:val="both"/>
        <w:rPr>
          <w:rFonts w:ascii="Arial" w:hAnsi="Arial" w:cs="Arial"/>
          <w:sz w:val="14"/>
          <w:szCs w:val="14"/>
        </w:rPr>
      </w:pPr>
    </w:p>
    <w:p w14:paraId="54038185" w14:textId="77777777" w:rsidR="004265C4" w:rsidRPr="004812DB" w:rsidRDefault="004265C4"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258CB6EA" w14:textId="77777777" w:rsidR="004265C4" w:rsidRPr="004812DB" w:rsidRDefault="004265C4" w:rsidP="008F336C">
      <w:pPr>
        <w:widowControl/>
        <w:jc w:val="both"/>
        <w:outlineLvl w:val="1"/>
        <w:rPr>
          <w:rFonts w:ascii="Arial" w:hAnsi="Arial" w:cs="Arial"/>
          <w:sz w:val="14"/>
          <w:szCs w:val="14"/>
        </w:rPr>
      </w:pPr>
    </w:p>
    <w:p w14:paraId="2252028E" w14:textId="77777777" w:rsidR="004265C4" w:rsidRPr="004812DB" w:rsidRDefault="004265C4"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3F38C95E" w14:textId="77777777" w:rsidR="004265C4" w:rsidRPr="004812DB" w:rsidRDefault="004265C4" w:rsidP="00C06752">
      <w:pPr>
        <w:pStyle w:val="Default"/>
        <w:numPr>
          <w:ilvl w:val="0"/>
          <w:numId w:val="18"/>
        </w:numPr>
        <w:jc w:val="both"/>
        <w:rPr>
          <w:sz w:val="14"/>
          <w:szCs w:val="14"/>
        </w:rPr>
      </w:pPr>
    </w:p>
    <w:p w14:paraId="0091F571" w14:textId="77777777" w:rsidR="004265C4" w:rsidRPr="004812DB" w:rsidRDefault="004265C4"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7A819ECE" w14:textId="77777777" w:rsidR="004265C4" w:rsidRPr="004812DB" w:rsidRDefault="004265C4"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59B62BDD" w14:textId="77777777" w:rsidR="004265C4" w:rsidRPr="004812DB" w:rsidRDefault="004265C4"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3CBD995F" w14:textId="77777777" w:rsidR="004265C4" w:rsidRPr="004812DB" w:rsidRDefault="004265C4" w:rsidP="00570CBE">
      <w:pPr>
        <w:pStyle w:val="Default"/>
        <w:numPr>
          <w:ilvl w:val="0"/>
          <w:numId w:val="18"/>
        </w:numPr>
        <w:ind w:left="1134"/>
        <w:jc w:val="both"/>
        <w:rPr>
          <w:sz w:val="14"/>
          <w:szCs w:val="14"/>
        </w:rPr>
      </w:pPr>
    </w:p>
    <w:p w14:paraId="50B1B46B" w14:textId="77777777" w:rsidR="004265C4" w:rsidRPr="004812DB" w:rsidRDefault="004265C4"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4C633DB8" w14:textId="77777777" w:rsidR="004265C4" w:rsidRPr="004812DB" w:rsidRDefault="004265C4" w:rsidP="00B11A55">
      <w:pPr>
        <w:pStyle w:val="Default"/>
        <w:ind w:left="1701" w:hanging="992"/>
        <w:jc w:val="both"/>
        <w:rPr>
          <w:sz w:val="14"/>
          <w:szCs w:val="14"/>
        </w:rPr>
      </w:pPr>
    </w:p>
    <w:p w14:paraId="16439550" w14:textId="77777777" w:rsidR="004265C4" w:rsidRPr="004812DB" w:rsidRDefault="004265C4"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39C3CCE5"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279834D3"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152F4F02"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52F6B6B9"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5DCCBD7C"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128E1591"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lastRenderedPageBreak/>
        <w:t>Que no cuente con la experiencia y capacidad técnica y financiera requeridas para participar y en general cualquier requisito de la convocatoria.</w:t>
      </w:r>
    </w:p>
    <w:p w14:paraId="6FDE1525"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35DE127F"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237854E6"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5A5DCF53"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5BE77FD6"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5B202908" w14:textId="77777777" w:rsidR="004265C4" w:rsidRPr="004812DB" w:rsidRDefault="004265C4"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BD2EE25"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6070444"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363B843D"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244CE257"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3493F6B4"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2B6C1BBA" w14:textId="77777777" w:rsidR="004265C4" w:rsidRPr="004812DB" w:rsidRDefault="004265C4"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D707B38" w14:textId="77777777" w:rsidR="004265C4" w:rsidRPr="004812DB" w:rsidRDefault="004265C4"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F340C95" w14:textId="77777777" w:rsidR="004265C4" w:rsidRPr="004812DB" w:rsidRDefault="004265C4"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AD35FB5" w14:textId="77777777" w:rsidR="004265C4" w:rsidRPr="004812DB" w:rsidRDefault="004265C4"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7A0B89B4" w14:textId="77777777" w:rsidR="004265C4" w:rsidRPr="004812DB" w:rsidRDefault="004265C4"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27AEAE43" w14:textId="77777777" w:rsidR="004265C4" w:rsidRPr="004812DB" w:rsidRDefault="004265C4" w:rsidP="00811DC0">
      <w:pPr>
        <w:pStyle w:val="Default"/>
        <w:rPr>
          <w:rFonts w:eastAsia="Times New Roman"/>
          <w:sz w:val="14"/>
          <w:szCs w:val="14"/>
          <w:lang w:eastAsia="es-MX"/>
        </w:rPr>
      </w:pPr>
    </w:p>
    <w:p w14:paraId="735FFB28" w14:textId="77777777" w:rsidR="004265C4" w:rsidRPr="004812DB" w:rsidRDefault="004265C4"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4331DEC" w14:textId="77777777" w:rsidR="004265C4" w:rsidRPr="004812DB" w:rsidRDefault="004265C4" w:rsidP="008E1F2C">
      <w:pPr>
        <w:widowControl/>
        <w:jc w:val="both"/>
        <w:rPr>
          <w:rFonts w:ascii="Arial" w:eastAsia="Calibri" w:hAnsi="Arial" w:cs="Arial"/>
          <w:snapToGrid/>
          <w:color w:val="000000"/>
          <w:sz w:val="14"/>
          <w:szCs w:val="14"/>
          <w:lang w:val="es-ES" w:eastAsia="en-US"/>
        </w:rPr>
      </w:pPr>
    </w:p>
    <w:p w14:paraId="780FD241" w14:textId="77777777" w:rsidR="004265C4" w:rsidRPr="004812DB" w:rsidRDefault="004265C4"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201FA8E" w14:textId="77777777" w:rsidR="004265C4" w:rsidRPr="004812DB" w:rsidRDefault="004265C4" w:rsidP="008F336C">
      <w:pPr>
        <w:widowControl/>
        <w:ind w:left="851"/>
        <w:jc w:val="both"/>
        <w:rPr>
          <w:rFonts w:ascii="Arial" w:eastAsia="Calibri" w:hAnsi="Arial" w:cs="Arial"/>
          <w:snapToGrid/>
          <w:color w:val="000000"/>
          <w:sz w:val="14"/>
          <w:szCs w:val="14"/>
          <w:lang w:val="es-ES" w:eastAsia="en-US"/>
        </w:rPr>
      </w:pPr>
    </w:p>
    <w:p w14:paraId="70F5E5A3" w14:textId="77777777" w:rsidR="004265C4" w:rsidRPr="004812DB" w:rsidRDefault="004265C4"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24778611" w14:textId="77777777" w:rsidR="004265C4" w:rsidRPr="004812DB" w:rsidRDefault="004265C4" w:rsidP="008E1F2C">
      <w:pPr>
        <w:widowControl/>
        <w:tabs>
          <w:tab w:val="left" w:pos="1560"/>
        </w:tabs>
        <w:jc w:val="both"/>
        <w:rPr>
          <w:rFonts w:ascii="Arial" w:eastAsia="Calibri" w:hAnsi="Arial" w:cs="Arial"/>
          <w:b/>
          <w:snapToGrid/>
          <w:color w:val="000000"/>
          <w:sz w:val="14"/>
          <w:szCs w:val="14"/>
          <w:u w:val="single"/>
          <w:lang w:val="es-ES" w:eastAsia="en-US"/>
        </w:rPr>
      </w:pPr>
    </w:p>
    <w:p w14:paraId="185F0ABA" w14:textId="77777777" w:rsidR="004265C4" w:rsidRPr="004812DB" w:rsidRDefault="004265C4"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112B3F2A" w14:textId="77777777" w:rsidR="004265C4" w:rsidRPr="004812DB" w:rsidRDefault="004265C4" w:rsidP="00570CBE">
      <w:pPr>
        <w:widowControl/>
        <w:ind w:left="709"/>
        <w:jc w:val="both"/>
        <w:rPr>
          <w:rFonts w:ascii="Arial" w:eastAsia="Calibri" w:hAnsi="Arial" w:cs="Arial"/>
          <w:snapToGrid/>
          <w:color w:val="000000"/>
          <w:sz w:val="14"/>
          <w:szCs w:val="14"/>
          <w:lang w:val="es-ES" w:eastAsia="en-US"/>
        </w:rPr>
      </w:pPr>
    </w:p>
    <w:p w14:paraId="4322ED93" w14:textId="77777777" w:rsidR="004265C4" w:rsidRPr="004812DB" w:rsidRDefault="004265C4"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2E00E689" w14:textId="77777777" w:rsidR="004265C4" w:rsidRPr="004812DB" w:rsidRDefault="004265C4" w:rsidP="00570CBE">
      <w:pPr>
        <w:widowControl/>
        <w:ind w:left="709"/>
        <w:rPr>
          <w:rFonts w:ascii="Arial" w:eastAsia="Calibri" w:hAnsi="Arial" w:cs="Arial"/>
          <w:snapToGrid/>
          <w:color w:val="000000"/>
          <w:sz w:val="14"/>
          <w:szCs w:val="14"/>
          <w:lang w:val="es-ES" w:eastAsia="en-US"/>
        </w:rPr>
      </w:pPr>
    </w:p>
    <w:p w14:paraId="7398F035" w14:textId="77777777" w:rsidR="004265C4" w:rsidRPr="004812DB" w:rsidRDefault="004265C4"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D44044F" w14:textId="77777777" w:rsidR="004265C4" w:rsidRPr="004812DB" w:rsidRDefault="004265C4" w:rsidP="00570CBE">
      <w:pPr>
        <w:widowControl/>
        <w:ind w:left="709"/>
        <w:jc w:val="both"/>
        <w:rPr>
          <w:rFonts w:ascii="Arial" w:eastAsia="Calibri" w:hAnsi="Arial" w:cs="Arial"/>
          <w:snapToGrid/>
          <w:color w:val="000000"/>
          <w:sz w:val="14"/>
          <w:szCs w:val="14"/>
          <w:lang w:val="es-ES" w:eastAsia="en-US"/>
        </w:rPr>
      </w:pPr>
    </w:p>
    <w:p w14:paraId="456629A2" w14:textId="77777777" w:rsidR="004265C4" w:rsidRPr="004812DB" w:rsidRDefault="004265C4"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B580B02" w14:textId="77777777" w:rsidR="004265C4" w:rsidRPr="004812DB" w:rsidRDefault="004265C4" w:rsidP="00570CBE">
      <w:pPr>
        <w:widowControl/>
        <w:tabs>
          <w:tab w:val="left" w:pos="1152"/>
        </w:tabs>
        <w:ind w:left="709"/>
        <w:jc w:val="both"/>
        <w:rPr>
          <w:rFonts w:ascii="Arial" w:eastAsia="Calibri" w:hAnsi="Arial" w:cs="Arial"/>
          <w:snapToGrid/>
          <w:color w:val="000000"/>
          <w:sz w:val="14"/>
          <w:szCs w:val="14"/>
          <w:lang w:val="es-ES" w:eastAsia="en-US"/>
        </w:rPr>
      </w:pPr>
    </w:p>
    <w:p w14:paraId="7BAB3FCA" w14:textId="77777777" w:rsidR="004265C4" w:rsidRPr="004812DB" w:rsidRDefault="004265C4"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3BB1028" w14:textId="77777777" w:rsidR="004265C4" w:rsidRPr="004812DB" w:rsidRDefault="004265C4" w:rsidP="0009094C">
      <w:pPr>
        <w:pStyle w:val="Prrafodelista"/>
        <w:rPr>
          <w:rFonts w:ascii="Arial" w:eastAsia="Calibri" w:hAnsi="Arial" w:cs="Arial"/>
          <w:snapToGrid/>
          <w:color w:val="000000"/>
          <w:sz w:val="14"/>
          <w:szCs w:val="14"/>
          <w:lang w:val="es-ES" w:eastAsia="en-US"/>
        </w:rPr>
      </w:pPr>
    </w:p>
    <w:p w14:paraId="6A67BE66" w14:textId="77777777" w:rsidR="004265C4" w:rsidRPr="004812DB" w:rsidRDefault="004265C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900303D" w14:textId="77777777" w:rsidR="004265C4" w:rsidRPr="004812DB" w:rsidRDefault="004265C4" w:rsidP="00570CBE">
      <w:pPr>
        <w:widowControl/>
        <w:ind w:left="1134"/>
        <w:jc w:val="both"/>
        <w:rPr>
          <w:rFonts w:ascii="Arial" w:eastAsia="Calibri" w:hAnsi="Arial" w:cs="Arial"/>
          <w:snapToGrid/>
          <w:color w:val="000000"/>
          <w:sz w:val="14"/>
          <w:szCs w:val="14"/>
          <w:lang w:val="es-ES" w:eastAsia="en-US"/>
        </w:rPr>
      </w:pPr>
    </w:p>
    <w:p w14:paraId="07475E31" w14:textId="77777777" w:rsidR="004265C4" w:rsidRPr="004812DB" w:rsidRDefault="004265C4"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57F542F5" w14:textId="77777777" w:rsidR="004265C4" w:rsidRPr="004812DB" w:rsidRDefault="004265C4" w:rsidP="0009094C">
      <w:pPr>
        <w:widowControl/>
        <w:tabs>
          <w:tab w:val="num" w:pos="3060"/>
          <w:tab w:val="num" w:pos="5922"/>
        </w:tabs>
        <w:jc w:val="both"/>
        <w:rPr>
          <w:rFonts w:ascii="Arial" w:eastAsia="Calibri" w:hAnsi="Arial" w:cs="Arial"/>
          <w:snapToGrid/>
          <w:color w:val="000000"/>
          <w:sz w:val="14"/>
          <w:szCs w:val="14"/>
          <w:lang w:val="es-ES" w:eastAsia="en-US"/>
        </w:rPr>
      </w:pPr>
    </w:p>
    <w:p w14:paraId="7716A3F1" w14:textId="77777777" w:rsidR="004265C4" w:rsidRPr="004812DB" w:rsidRDefault="004265C4"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A9C46D1" w14:textId="77777777" w:rsidR="004265C4" w:rsidRPr="004812DB" w:rsidRDefault="004265C4" w:rsidP="00570CBE">
      <w:pPr>
        <w:widowControl/>
        <w:tabs>
          <w:tab w:val="left" w:pos="1800"/>
        </w:tabs>
        <w:ind w:left="709"/>
        <w:jc w:val="both"/>
        <w:rPr>
          <w:rFonts w:ascii="Arial" w:eastAsia="Calibri" w:hAnsi="Arial" w:cs="Arial"/>
          <w:snapToGrid/>
          <w:color w:val="000000"/>
          <w:sz w:val="14"/>
          <w:szCs w:val="14"/>
          <w:lang w:val="es-ES" w:eastAsia="en-US"/>
        </w:rPr>
      </w:pPr>
    </w:p>
    <w:p w14:paraId="185599EB" w14:textId="77777777" w:rsidR="004265C4" w:rsidRPr="004812DB" w:rsidRDefault="004265C4"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w:t>
      </w:r>
      <w:r w:rsidRPr="004812DB">
        <w:rPr>
          <w:rFonts w:ascii="Arial" w:eastAsia="Calibri" w:hAnsi="Arial" w:cs="Arial"/>
          <w:snapToGrid/>
          <w:color w:val="000000"/>
          <w:sz w:val="14"/>
          <w:szCs w:val="14"/>
          <w:lang w:val="es-ES" w:eastAsia="en-US"/>
        </w:rPr>
        <w:lastRenderedPageBreak/>
        <w:t>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6FE859E" w14:textId="77777777" w:rsidR="004265C4" w:rsidRPr="004812DB" w:rsidRDefault="004265C4" w:rsidP="00570CBE">
      <w:pPr>
        <w:widowControl/>
        <w:ind w:left="709"/>
        <w:jc w:val="both"/>
        <w:rPr>
          <w:rFonts w:ascii="Arial" w:eastAsia="Calibri" w:hAnsi="Arial" w:cs="Arial"/>
          <w:snapToGrid/>
          <w:color w:val="000000"/>
          <w:sz w:val="14"/>
          <w:szCs w:val="14"/>
          <w:lang w:val="es-ES" w:eastAsia="en-US"/>
        </w:rPr>
      </w:pPr>
    </w:p>
    <w:p w14:paraId="0D58CF8D" w14:textId="77777777" w:rsidR="004265C4" w:rsidRPr="004812DB" w:rsidRDefault="004265C4"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31EFCD6" w14:textId="77777777" w:rsidR="004265C4" w:rsidRPr="004812DB" w:rsidRDefault="004265C4" w:rsidP="008E1F2C">
      <w:pPr>
        <w:widowControl/>
        <w:tabs>
          <w:tab w:val="left" w:pos="1560"/>
        </w:tabs>
        <w:jc w:val="both"/>
        <w:rPr>
          <w:rFonts w:ascii="Arial" w:eastAsia="Calibri" w:hAnsi="Arial" w:cs="Arial"/>
          <w:snapToGrid/>
          <w:color w:val="000000"/>
          <w:sz w:val="14"/>
          <w:szCs w:val="14"/>
          <w:lang w:val="es-ES" w:eastAsia="en-US"/>
        </w:rPr>
      </w:pPr>
    </w:p>
    <w:p w14:paraId="76D66273" w14:textId="77777777" w:rsidR="004265C4" w:rsidRPr="004812DB" w:rsidRDefault="004265C4"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98BC546" w14:textId="77777777" w:rsidR="004265C4" w:rsidRPr="004812DB" w:rsidRDefault="004265C4" w:rsidP="008E1F2C">
      <w:pPr>
        <w:widowControl/>
        <w:ind w:left="1440" w:hanging="1418"/>
        <w:jc w:val="both"/>
        <w:rPr>
          <w:rFonts w:ascii="Arial" w:eastAsia="Calibri" w:hAnsi="Arial" w:cs="Arial"/>
          <w:snapToGrid/>
          <w:color w:val="000000"/>
          <w:sz w:val="14"/>
          <w:szCs w:val="14"/>
          <w:lang w:val="es-ES" w:eastAsia="en-US"/>
        </w:rPr>
      </w:pPr>
    </w:p>
    <w:p w14:paraId="221BCCB2" w14:textId="77777777" w:rsidR="004265C4" w:rsidRPr="004812DB" w:rsidRDefault="004265C4"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1F88A055" w14:textId="77777777" w:rsidR="004265C4" w:rsidRPr="004812DB" w:rsidRDefault="004265C4" w:rsidP="008E1F2C">
      <w:pPr>
        <w:widowControl/>
        <w:tabs>
          <w:tab w:val="left" w:pos="1418"/>
        </w:tabs>
        <w:jc w:val="both"/>
        <w:rPr>
          <w:rFonts w:ascii="Arial" w:eastAsia="Calibri" w:hAnsi="Arial" w:cs="Arial"/>
          <w:b/>
          <w:i/>
          <w:snapToGrid/>
          <w:color w:val="000000"/>
          <w:sz w:val="14"/>
          <w:szCs w:val="14"/>
          <w:u w:val="single"/>
          <w:lang w:val="es-ES" w:eastAsia="en-US"/>
        </w:rPr>
      </w:pPr>
    </w:p>
    <w:p w14:paraId="577BA449" w14:textId="77777777" w:rsidR="004265C4" w:rsidRPr="004812DB" w:rsidRDefault="004265C4"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3D5A6255" w14:textId="77777777" w:rsidR="004265C4" w:rsidRPr="004812DB" w:rsidRDefault="004265C4" w:rsidP="00570CBE">
      <w:pPr>
        <w:widowControl/>
        <w:ind w:left="709"/>
        <w:jc w:val="both"/>
        <w:rPr>
          <w:rFonts w:ascii="Arial" w:eastAsia="Calibri" w:hAnsi="Arial" w:cs="Arial"/>
          <w:snapToGrid/>
          <w:color w:val="000000"/>
          <w:sz w:val="14"/>
          <w:szCs w:val="14"/>
          <w:lang w:val="es-ES" w:eastAsia="en-US"/>
        </w:rPr>
      </w:pPr>
    </w:p>
    <w:p w14:paraId="4F7B1A3D" w14:textId="77777777" w:rsidR="004265C4" w:rsidRPr="004812DB" w:rsidRDefault="004265C4"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0AA7B50" w14:textId="77777777" w:rsidR="004265C4" w:rsidRPr="004812DB" w:rsidRDefault="004265C4" w:rsidP="0011171F">
      <w:pPr>
        <w:widowControl/>
        <w:ind w:left="1418"/>
        <w:jc w:val="both"/>
        <w:rPr>
          <w:rFonts w:ascii="Arial" w:eastAsia="Calibri" w:hAnsi="Arial" w:cs="Arial"/>
          <w:snapToGrid/>
          <w:color w:val="000000"/>
          <w:sz w:val="14"/>
          <w:szCs w:val="14"/>
          <w:lang w:val="es-ES" w:eastAsia="en-US"/>
        </w:rPr>
      </w:pPr>
    </w:p>
    <w:p w14:paraId="67498E24" w14:textId="77777777" w:rsidR="004265C4" w:rsidRPr="004812DB" w:rsidRDefault="004265C4"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BDEF25E" w14:textId="77777777" w:rsidR="004265C4" w:rsidRPr="004812DB" w:rsidRDefault="004265C4" w:rsidP="00570CBE">
      <w:pPr>
        <w:widowControl/>
        <w:ind w:left="709"/>
        <w:jc w:val="both"/>
        <w:rPr>
          <w:rFonts w:ascii="Arial" w:eastAsia="Calibri" w:hAnsi="Arial" w:cs="Arial"/>
          <w:snapToGrid/>
          <w:color w:val="000000"/>
          <w:sz w:val="14"/>
          <w:szCs w:val="14"/>
          <w:lang w:val="es-ES" w:eastAsia="en-US"/>
        </w:rPr>
      </w:pPr>
    </w:p>
    <w:p w14:paraId="0304BA39" w14:textId="77777777" w:rsidR="004265C4" w:rsidRPr="004812DB" w:rsidRDefault="004265C4"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768C76A" w14:textId="77777777" w:rsidR="004265C4" w:rsidRPr="004812DB" w:rsidRDefault="004265C4" w:rsidP="00570CBE">
      <w:pPr>
        <w:widowControl/>
        <w:ind w:left="709" w:hanging="425"/>
        <w:jc w:val="both"/>
        <w:rPr>
          <w:rFonts w:ascii="Arial" w:eastAsia="Calibri" w:hAnsi="Arial" w:cs="Arial"/>
          <w:snapToGrid/>
          <w:color w:val="000000"/>
          <w:sz w:val="14"/>
          <w:szCs w:val="14"/>
          <w:lang w:val="es-ES" w:eastAsia="en-US"/>
        </w:rPr>
      </w:pPr>
    </w:p>
    <w:p w14:paraId="39B71BE1" w14:textId="77777777" w:rsidR="004265C4" w:rsidRPr="004812DB" w:rsidRDefault="004265C4"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0B56692" w14:textId="77777777" w:rsidR="004265C4" w:rsidRPr="004812DB" w:rsidRDefault="004265C4" w:rsidP="0011171F">
      <w:pPr>
        <w:widowControl/>
        <w:tabs>
          <w:tab w:val="left" w:pos="1560"/>
        </w:tabs>
        <w:jc w:val="both"/>
        <w:rPr>
          <w:rFonts w:ascii="Arial" w:eastAsia="Calibri" w:hAnsi="Arial" w:cs="Arial"/>
          <w:snapToGrid/>
          <w:color w:val="000000"/>
          <w:sz w:val="14"/>
          <w:szCs w:val="14"/>
          <w:lang w:val="es-ES" w:eastAsia="en-US"/>
        </w:rPr>
      </w:pPr>
    </w:p>
    <w:p w14:paraId="0A2CD518" w14:textId="77777777" w:rsidR="004265C4" w:rsidRPr="004812DB" w:rsidRDefault="004265C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4F7BC54" w14:textId="77777777" w:rsidR="004265C4" w:rsidRPr="004812DB" w:rsidRDefault="004265C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5F00CEB6" w14:textId="77777777" w:rsidR="004265C4" w:rsidRPr="004812DB" w:rsidRDefault="004265C4"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3D07010C" w14:textId="77777777" w:rsidR="004265C4" w:rsidRPr="004812DB" w:rsidRDefault="004265C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0BFF689" w14:textId="77777777" w:rsidR="004265C4" w:rsidRPr="004812DB" w:rsidRDefault="004265C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6F61C30D" w14:textId="77777777" w:rsidR="004265C4" w:rsidRPr="004812DB" w:rsidRDefault="004265C4"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484CF66" w14:textId="77777777" w:rsidR="004265C4" w:rsidRPr="004812DB" w:rsidRDefault="004265C4" w:rsidP="00570CBE">
      <w:pPr>
        <w:widowControl/>
        <w:ind w:left="1276"/>
        <w:jc w:val="both"/>
        <w:rPr>
          <w:rFonts w:ascii="Arial" w:eastAsia="Calibri" w:hAnsi="Arial" w:cs="Arial"/>
          <w:snapToGrid/>
          <w:color w:val="000000"/>
          <w:sz w:val="14"/>
          <w:szCs w:val="14"/>
          <w:lang w:val="es-ES" w:eastAsia="en-US"/>
        </w:rPr>
      </w:pPr>
    </w:p>
    <w:p w14:paraId="46153154" w14:textId="77777777" w:rsidR="004265C4" w:rsidRPr="004812DB" w:rsidRDefault="004265C4"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361242FA" w14:textId="77777777" w:rsidR="004265C4" w:rsidRPr="004812DB" w:rsidRDefault="004265C4" w:rsidP="008E1F2C">
      <w:pPr>
        <w:widowControl/>
        <w:jc w:val="both"/>
        <w:rPr>
          <w:rFonts w:ascii="Arial" w:eastAsia="Calibri" w:hAnsi="Arial" w:cs="Arial"/>
          <w:snapToGrid/>
          <w:color w:val="000000"/>
          <w:sz w:val="14"/>
          <w:szCs w:val="14"/>
          <w:lang w:val="es-ES" w:eastAsia="en-US"/>
        </w:rPr>
      </w:pPr>
    </w:p>
    <w:p w14:paraId="75A03407" w14:textId="77777777" w:rsidR="004265C4" w:rsidRPr="004812DB" w:rsidRDefault="004265C4"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1DF8EE20" w14:textId="77777777" w:rsidR="004265C4" w:rsidRPr="004812DB" w:rsidRDefault="004265C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71D40595" w14:textId="77777777" w:rsidR="004265C4" w:rsidRPr="004812DB" w:rsidRDefault="004265C4"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DE71BAA" w14:textId="77777777" w:rsidR="004265C4" w:rsidRPr="004812DB" w:rsidRDefault="004265C4" w:rsidP="00570CBE">
      <w:pPr>
        <w:widowControl/>
        <w:tabs>
          <w:tab w:val="num" w:pos="5382"/>
        </w:tabs>
        <w:ind w:left="1276"/>
        <w:jc w:val="both"/>
        <w:rPr>
          <w:rFonts w:ascii="Arial" w:eastAsia="Calibri" w:hAnsi="Arial" w:cs="Arial"/>
          <w:snapToGrid/>
          <w:color w:val="000000"/>
          <w:sz w:val="14"/>
          <w:szCs w:val="14"/>
          <w:lang w:val="es-ES" w:eastAsia="en-US"/>
        </w:rPr>
      </w:pPr>
    </w:p>
    <w:p w14:paraId="561D3062" w14:textId="77777777" w:rsidR="004265C4" w:rsidRPr="004812DB" w:rsidRDefault="004265C4"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38D60189" w14:textId="77777777" w:rsidR="004265C4" w:rsidRPr="004812DB" w:rsidRDefault="004265C4" w:rsidP="008E1F2C">
      <w:pPr>
        <w:widowControl/>
        <w:jc w:val="both"/>
        <w:rPr>
          <w:rFonts w:ascii="Arial" w:eastAsia="Calibri" w:hAnsi="Arial" w:cs="Arial"/>
          <w:snapToGrid/>
          <w:color w:val="000000"/>
          <w:sz w:val="14"/>
          <w:szCs w:val="14"/>
          <w:lang w:val="es-ES" w:eastAsia="en-US"/>
        </w:rPr>
      </w:pPr>
    </w:p>
    <w:p w14:paraId="0505A7C2" w14:textId="77777777" w:rsidR="004265C4" w:rsidRPr="004812DB" w:rsidRDefault="004265C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5017FCA" w14:textId="77777777" w:rsidR="004265C4" w:rsidRPr="004812DB" w:rsidRDefault="004265C4"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59038B4" w14:textId="77777777" w:rsidR="004265C4" w:rsidRPr="004812DB" w:rsidRDefault="004265C4"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8DC46CD" w14:textId="77777777" w:rsidR="004265C4" w:rsidRPr="004812DB" w:rsidRDefault="004265C4" w:rsidP="00570CBE">
      <w:pPr>
        <w:widowControl/>
        <w:ind w:left="1276" w:hanging="425"/>
        <w:jc w:val="both"/>
        <w:rPr>
          <w:rFonts w:ascii="Arial" w:eastAsia="Calibri" w:hAnsi="Arial" w:cs="Arial"/>
          <w:snapToGrid/>
          <w:color w:val="000000"/>
          <w:sz w:val="14"/>
          <w:szCs w:val="14"/>
          <w:lang w:val="es-ES" w:eastAsia="en-US"/>
        </w:rPr>
      </w:pPr>
    </w:p>
    <w:p w14:paraId="65951883" w14:textId="77777777" w:rsidR="004265C4" w:rsidRPr="004812DB" w:rsidRDefault="004265C4"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3DA44F7" w14:textId="77777777" w:rsidR="004265C4" w:rsidRPr="004812DB" w:rsidRDefault="004265C4" w:rsidP="008E1F2C">
      <w:pPr>
        <w:widowControl/>
        <w:jc w:val="both"/>
        <w:rPr>
          <w:rFonts w:ascii="Arial" w:eastAsia="Calibri" w:hAnsi="Arial" w:cs="Arial"/>
          <w:snapToGrid/>
          <w:color w:val="000000"/>
          <w:sz w:val="14"/>
          <w:szCs w:val="14"/>
          <w:lang w:val="es-ES" w:eastAsia="en-US"/>
        </w:rPr>
      </w:pPr>
    </w:p>
    <w:p w14:paraId="07947660" w14:textId="77777777" w:rsidR="004265C4" w:rsidRPr="004812DB" w:rsidRDefault="004265C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58DEEA7" w14:textId="77777777" w:rsidR="004265C4" w:rsidRPr="004812DB" w:rsidRDefault="004265C4"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1097C33" w14:textId="77777777" w:rsidR="004265C4" w:rsidRPr="004812DB" w:rsidRDefault="004265C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33EE69D9" w14:textId="77777777" w:rsidR="004265C4" w:rsidRPr="004812DB" w:rsidRDefault="004265C4"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C5F81F2" w14:textId="77777777" w:rsidR="004265C4" w:rsidRPr="004812DB" w:rsidRDefault="004265C4"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lastRenderedPageBreak/>
        <w:t>Que la mecánica para el análisis y cálculo del costo por financiamiento empleada por el participante sea congruente con lo que se establezca en las bases;</w:t>
      </w:r>
    </w:p>
    <w:p w14:paraId="57091221" w14:textId="77777777" w:rsidR="004265C4" w:rsidRPr="004812DB" w:rsidRDefault="004265C4" w:rsidP="0011171F">
      <w:pPr>
        <w:widowControl/>
        <w:tabs>
          <w:tab w:val="num" w:pos="5382"/>
        </w:tabs>
        <w:ind w:left="1843"/>
        <w:jc w:val="both"/>
        <w:rPr>
          <w:rFonts w:ascii="Arial" w:eastAsia="Calibri" w:hAnsi="Arial" w:cs="Arial"/>
          <w:snapToGrid/>
          <w:color w:val="000000"/>
          <w:sz w:val="14"/>
          <w:szCs w:val="14"/>
          <w:lang w:val="es-ES" w:eastAsia="en-US"/>
        </w:rPr>
      </w:pPr>
    </w:p>
    <w:p w14:paraId="12096770" w14:textId="77777777" w:rsidR="004265C4" w:rsidRPr="004812DB" w:rsidRDefault="004265C4"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DD1F94D" w14:textId="77777777" w:rsidR="004265C4" w:rsidRPr="004812DB" w:rsidRDefault="004265C4" w:rsidP="00570CBE">
      <w:pPr>
        <w:widowControl/>
        <w:ind w:left="567" w:firstLine="1276"/>
        <w:jc w:val="both"/>
        <w:rPr>
          <w:rFonts w:ascii="Arial" w:eastAsia="Calibri" w:hAnsi="Arial" w:cs="Arial"/>
          <w:snapToGrid/>
          <w:color w:val="000000"/>
          <w:sz w:val="14"/>
          <w:szCs w:val="14"/>
          <w:lang w:val="es-ES" w:eastAsia="en-US"/>
        </w:rPr>
      </w:pPr>
    </w:p>
    <w:p w14:paraId="4B55A8A2" w14:textId="77777777" w:rsidR="004265C4" w:rsidRPr="004812DB" w:rsidRDefault="004265C4"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0332864" w14:textId="77777777" w:rsidR="004265C4" w:rsidRPr="004812DB" w:rsidRDefault="004265C4" w:rsidP="00570CBE">
      <w:pPr>
        <w:widowControl/>
        <w:ind w:left="567" w:firstLine="1276"/>
        <w:jc w:val="both"/>
        <w:rPr>
          <w:rFonts w:ascii="Arial" w:eastAsia="Calibri" w:hAnsi="Arial" w:cs="Arial"/>
          <w:snapToGrid/>
          <w:color w:val="000000"/>
          <w:sz w:val="14"/>
          <w:szCs w:val="14"/>
          <w:lang w:val="es-ES" w:eastAsia="en-US"/>
        </w:rPr>
      </w:pPr>
    </w:p>
    <w:p w14:paraId="35A1607E" w14:textId="77777777" w:rsidR="004265C4" w:rsidRPr="004812DB" w:rsidRDefault="004265C4"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AFF854A" w14:textId="77777777" w:rsidR="004265C4" w:rsidRPr="004812DB" w:rsidRDefault="004265C4" w:rsidP="00570CBE">
      <w:pPr>
        <w:widowControl/>
        <w:ind w:left="567" w:firstLine="1276"/>
        <w:jc w:val="both"/>
        <w:rPr>
          <w:rFonts w:ascii="Arial" w:eastAsia="Calibri" w:hAnsi="Arial" w:cs="Arial"/>
          <w:snapToGrid/>
          <w:color w:val="000000"/>
          <w:sz w:val="14"/>
          <w:szCs w:val="14"/>
          <w:lang w:val="es-ES" w:eastAsia="en-US"/>
        </w:rPr>
      </w:pPr>
    </w:p>
    <w:p w14:paraId="07A90E40" w14:textId="77777777" w:rsidR="004265C4" w:rsidRPr="004812DB" w:rsidRDefault="004265C4"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B9460B9" w14:textId="77777777" w:rsidR="004265C4" w:rsidRPr="004812DB" w:rsidRDefault="004265C4" w:rsidP="008E1F2C">
      <w:pPr>
        <w:widowControl/>
        <w:tabs>
          <w:tab w:val="num" w:pos="1800"/>
        </w:tabs>
        <w:jc w:val="both"/>
        <w:rPr>
          <w:rFonts w:ascii="Arial" w:eastAsia="Calibri" w:hAnsi="Arial" w:cs="Arial"/>
          <w:snapToGrid/>
          <w:color w:val="000000"/>
          <w:sz w:val="14"/>
          <w:szCs w:val="14"/>
          <w:lang w:val="es-ES" w:eastAsia="en-US"/>
        </w:rPr>
      </w:pPr>
    </w:p>
    <w:p w14:paraId="064F913F" w14:textId="77777777" w:rsidR="004265C4" w:rsidRPr="004812DB" w:rsidRDefault="004265C4"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3583D110" w14:textId="77777777" w:rsidR="004265C4" w:rsidRPr="004812DB" w:rsidRDefault="004265C4" w:rsidP="00FC6246">
      <w:pPr>
        <w:widowControl/>
        <w:tabs>
          <w:tab w:val="num" w:pos="709"/>
        </w:tabs>
        <w:ind w:left="709"/>
        <w:jc w:val="both"/>
        <w:rPr>
          <w:rFonts w:ascii="Arial" w:eastAsia="Calibri" w:hAnsi="Arial" w:cs="Arial"/>
          <w:snapToGrid/>
          <w:color w:val="000000"/>
          <w:sz w:val="14"/>
          <w:szCs w:val="14"/>
          <w:lang w:val="es-ES" w:eastAsia="en-US"/>
        </w:rPr>
      </w:pPr>
    </w:p>
    <w:p w14:paraId="1CF82EFA" w14:textId="77777777" w:rsidR="004265C4" w:rsidRPr="004812DB" w:rsidRDefault="004265C4"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82EF054" w14:textId="77777777" w:rsidR="004265C4" w:rsidRPr="004812DB" w:rsidRDefault="004265C4" w:rsidP="00E6510F">
      <w:pPr>
        <w:pStyle w:val="Default"/>
        <w:jc w:val="both"/>
        <w:rPr>
          <w:b/>
          <w:sz w:val="14"/>
          <w:szCs w:val="14"/>
        </w:rPr>
      </w:pPr>
      <w:r w:rsidRPr="004812DB">
        <w:rPr>
          <w:b/>
          <w:sz w:val="14"/>
          <w:szCs w:val="14"/>
        </w:rPr>
        <w:tab/>
      </w:r>
    </w:p>
    <w:p w14:paraId="3BC6B99B" w14:textId="77777777" w:rsidR="004265C4" w:rsidRPr="004812DB" w:rsidRDefault="004265C4"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11:00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1CB4926" w14:textId="77777777" w:rsidR="004265C4" w:rsidRPr="004812DB" w:rsidRDefault="004265C4" w:rsidP="009C433C">
      <w:pPr>
        <w:pStyle w:val="Default"/>
        <w:jc w:val="both"/>
        <w:rPr>
          <w:rFonts w:eastAsia="Times New Roman"/>
          <w:sz w:val="14"/>
          <w:szCs w:val="14"/>
          <w:lang w:val="es-MX" w:eastAsia="es-MX"/>
        </w:rPr>
      </w:pPr>
    </w:p>
    <w:p w14:paraId="7EC20879" w14:textId="77777777" w:rsidR="004265C4" w:rsidRPr="004812DB" w:rsidRDefault="004265C4"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74CC09B5" w14:textId="77777777" w:rsidR="004265C4" w:rsidRPr="004812DB" w:rsidRDefault="004265C4"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29D596B" w14:textId="77777777" w:rsidR="004265C4" w:rsidRPr="004812DB" w:rsidRDefault="004265C4"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797C30AA" w14:textId="77777777" w:rsidR="004265C4" w:rsidRPr="004812DB" w:rsidRDefault="004265C4" w:rsidP="00811DC0">
      <w:pPr>
        <w:jc w:val="both"/>
        <w:rPr>
          <w:rFonts w:ascii="Arial" w:hAnsi="Arial" w:cs="Arial"/>
          <w:sz w:val="14"/>
          <w:szCs w:val="14"/>
        </w:rPr>
      </w:pPr>
    </w:p>
    <w:p w14:paraId="2C63DEF2" w14:textId="77777777" w:rsidR="004265C4" w:rsidRPr="004812DB" w:rsidRDefault="004265C4"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VIBIEN/L.P.E./COP/FISE/163/2023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10:30 HRS.</w:t>
      </w:r>
      <w:r w:rsidRPr="004812DB">
        <w:rPr>
          <w:rFonts w:ascii="Arial" w:hAnsi="Arial" w:cs="Arial"/>
          <w:sz w:val="14"/>
          <w:szCs w:val="14"/>
        </w:rPr>
        <w:t>, el modelo se anexa a esta convocatoria a la Licitación Pública Estatal.</w:t>
      </w:r>
    </w:p>
    <w:p w14:paraId="0E6CC70E" w14:textId="77777777" w:rsidR="004265C4" w:rsidRPr="004812DB" w:rsidRDefault="004265C4" w:rsidP="00570CBE">
      <w:pPr>
        <w:widowControl/>
        <w:jc w:val="both"/>
        <w:outlineLvl w:val="1"/>
        <w:rPr>
          <w:rFonts w:ascii="Arial" w:hAnsi="Arial" w:cs="Arial"/>
          <w:sz w:val="14"/>
          <w:szCs w:val="14"/>
        </w:rPr>
      </w:pPr>
    </w:p>
    <w:p w14:paraId="7E1D0F17" w14:textId="77777777" w:rsidR="004265C4" w:rsidRPr="004812DB" w:rsidRDefault="004265C4"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3BD8EF99" w14:textId="77777777" w:rsidR="004265C4" w:rsidRPr="004812DB" w:rsidRDefault="004265C4" w:rsidP="00570CBE">
      <w:pPr>
        <w:pStyle w:val="Prrafodelista"/>
        <w:rPr>
          <w:b/>
          <w:bCs/>
          <w:sz w:val="14"/>
          <w:szCs w:val="14"/>
        </w:rPr>
      </w:pPr>
    </w:p>
    <w:p w14:paraId="0C6C9F5F" w14:textId="77777777" w:rsidR="004265C4" w:rsidRPr="004812DB" w:rsidRDefault="004265C4"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3E2AAA5F" w14:textId="77777777" w:rsidR="004265C4" w:rsidRPr="004812DB" w:rsidRDefault="004265C4" w:rsidP="00570CBE">
      <w:pPr>
        <w:pStyle w:val="Default"/>
        <w:ind w:left="1134" w:hanging="141"/>
        <w:jc w:val="both"/>
        <w:rPr>
          <w:sz w:val="14"/>
          <w:szCs w:val="14"/>
        </w:rPr>
      </w:pPr>
    </w:p>
    <w:p w14:paraId="05D6D475" w14:textId="77777777" w:rsidR="004265C4" w:rsidRPr="004812DB" w:rsidRDefault="004265C4"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1DA14D18" w14:textId="77777777" w:rsidR="004265C4" w:rsidRPr="004812DB" w:rsidRDefault="004265C4" w:rsidP="00570CBE">
      <w:pPr>
        <w:pStyle w:val="Default"/>
        <w:ind w:left="1134" w:hanging="141"/>
        <w:jc w:val="both"/>
        <w:rPr>
          <w:sz w:val="14"/>
          <w:szCs w:val="14"/>
        </w:rPr>
      </w:pPr>
    </w:p>
    <w:p w14:paraId="50175B39" w14:textId="77777777" w:rsidR="004265C4" w:rsidRPr="004812DB" w:rsidRDefault="004265C4"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2B137AD1" w14:textId="77777777" w:rsidR="004265C4" w:rsidRPr="004812DB" w:rsidRDefault="004265C4" w:rsidP="00570CBE">
      <w:pPr>
        <w:pStyle w:val="Default"/>
        <w:numPr>
          <w:ilvl w:val="0"/>
          <w:numId w:val="19"/>
        </w:numPr>
        <w:tabs>
          <w:tab w:val="left" w:pos="1418"/>
        </w:tabs>
        <w:ind w:left="1134" w:hanging="141"/>
        <w:jc w:val="both"/>
        <w:rPr>
          <w:sz w:val="14"/>
          <w:szCs w:val="14"/>
        </w:rPr>
      </w:pPr>
    </w:p>
    <w:p w14:paraId="255B66FD" w14:textId="77777777" w:rsidR="004265C4" w:rsidRPr="004812DB" w:rsidRDefault="004265C4"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3E8AC131" w14:textId="77777777" w:rsidR="004265C4" w:rsidRPr="004812DB" w:rsidRDefault="004265C4" w:rsidP="008F23E9">
      <w:pPr>
        <w:pStyle w:val="Prrafodelista"/>
        <w:rPr>
          <w:sz w:val="14"/>
          <w:szCs w:val="14"/>
        </w:rPr>
      </w:pPr>
    </w:p>
    <w:p w14:paraId="6C224100" w14:textId="77777777" w:rsidR="004265C4" w:rsidRPr="004812DB" w:rsidRDefault="004265C4"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792492C9" w14:textId="77777777" w:rsidR="004265C4" w:rsidRPr="004812DB" w:rsidRDefault="004265C4" w:rsidP="00902FE1">
      <w:pPr>
        <w:pStyle w:val="Default"/>
        <w:numPr>
          <w:ilvl w:val="0"/>
          <w:numId w:val="19"/>
        </w:numPr>
        <w:ind w:left="1560"/>
        <w:rPr>
          <w:sz w:val="14"/>
          <w:szCs w:val="14"/>
          <w:lang w:val="es-MX"/>
        </w:rPr>
      </w:pPr>
      <w:r w:rsidRPr="004812DB">
        <w:rPr>
          <w:sz w:val="14"/>
          <w:szCs w:val="14"/>
          <w:lang w:val="es-MX"/>
        </w:rPr>
        <w:t>2.- Datos de la Cédula Profesional.</w:t>
      </w:r>
    </w:p>
    <w:p w14:paraId="0B20178B" w14:textId="77777777" w:rsidR="004265C4" w:rsidRPr="004812DB" w:rsidRDefault="004265C4"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6933DFF9" w14:textId="77777777" w:rsidR="004265C4" w:rsidRPr="004812DB" w:rsidRDefault="004265C4"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0624414E" w14:textId="77777777" w:rsidR="004265C4" w:rsidRPr="004812DB" w:rsidRDefault="004265C4" w:rsidP="00902FE1">
      <w:pPr>
        <w:pStyle w:val="Default"/>
        <w:numPr>
          <w:ilvl w:val="0"/>
          <w:numId w:val="19"/>
        </w:numPr>
        <w:ind w:left="1560"/>
        <w:rPr>
          <w:sz w:val="14"/>
          <w:szCs w:val="14"/>
          <w:lang w:val="es-MX"/>
        </w:rPr>
      </w:pPr>
      <w:r w:rsidRPr="004812DB">
        <w:rPr>
          <w:sz w:val="14"/>
          <w:szCs w:val="14"/>
          <w:lang w:val="es-MX"/>
        </w:rPr>
        <w:t>5.- Nombre del Proyecto de Obra.</w:t>
      </w:r>
    </w:p>
    <w:p w14:paraId="37EA0BC1" w14:textId="77777777" w:rsidR="004265C4" w:rsidRPr="004812DB" w:rsidRDefault="004265C4"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28D1AA5B" w14:textId="77777777" w:rsidR="004265C4" w:rsidRPr="004812DB" w:rsidRDefault="004265C4"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0E81243A" w14:textId="77777777" w:rsidR="004265C4" w:rsidRPr="004812DB" w:rsidRDefault="004265C4" w:rsidP="005C31A6">
      <w:pPr>
        <w:pStyle w:val="Default"/>
        <w:tabs>
          <w:tab w:val="left" w:pos="1418"/>
        </w:tabs>
        <w:ind w:left="1418"/>
        <w:rPr>
          <w:sz w:val="14"/>
          <w:szCs w:val="14"/>
          <w:lang w:val="es-MX"/>
        </w:rPr>
      </w:pPr>
    </w:p>
    <w:p w14:paraId="0B577D45" w14:textId="77777777" w:rsidR="004265C4" w:rsidRPr="004812DB" w:rsidRDefault="004265C4"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366D7C62" w14:textId="77777777" w:rsidR="004265C4" w:rsidRPr="004812DB" w:rsidRDefault="004265C4" w:rsidP="005C31A6">
      <w:pPr>
        <w:pStyle w:val="Default"/>
        <w:tabs>
          <w:tab w:val="left" w:pos="1418"/>
        </w:tabs>
        <w:ind w:left="1418"/>
        <w:jc w:val="both"/>
        <w:rPr>
          <w:sz w:val="14"/>
          <w:szCs w:val="14"/>
        </w:rPr>
      </w:pPr>
    </w:p>
    <w:p w14:paraId="21499DE9" w14:textId="77777777" w:rsidR="004265C4" w:rsidRPr="004812DB" w:rsidRDefault="004265C4"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D530D3E" w14:textId="77777777" w:rsidR="004265C4" w:rsidRPr="004812DB" w:rsidRDefault="004265C4"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lastRenderedPageBreak/>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62FD5B8" w14:textId="77777777" w:rsidR="004265C4" w:rsidRPr="004812DB" w:rsidRDefault="004265C4"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426D7A6" w14:textId="77777777" w:rsidR="004265C4" w:rsidRPr="004812DB" w:rsidRDefault="004265C4"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12BD30B" w14:textId="77777777" w:rsidR="004265C4" w:rsidRPr="004812DB" w:rsidRDefault="004265C4" w:rsidP="002766DA">
      <w:pPr>
        <w:pStyle w:val="Default"/>
        <w:ind w:firstLine="720"/>
        <w:jc w:val="both"/>
        <w:rPr>
          <w:rFonts w:eastAsia="Times New Roman"/>
          <w:snapToGrid w:val="0"/>
          <w:color w:val="auto"/>
          <w:sz w:val="14"/>
          <w:szCs w:val="14"/>
          <w:lang w:val="es-MX" w:eastAsia="es-ES"/>
        </w:rPr>
      </w:pPr>
    </w:p>
    <w:p w14:paraId="394C41BC" w14:textId="77777777" w:rsidR="004265C4" w:rsidRPr="004812DB" w:rsidRDefault="004265C4"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D82A323" w14:textId="77777777" w:rsidR="004265C4" w:rsidRPr="004812DB" w:rsidRDefault="004265C4" w:rsidP="009B5D74">
      <w:pPr>
        <w:widowControl/>
        <w:tabs>
          <w:tab w:val="num" w:pos="1134"/>
          <w:tab w:val="num" w:pos="1505"/>
        </w:tabs>
        <w:ind w:left="1134" w:hanging="414"/>
        <w:jc w:val="both"/>
        <w:outlineLvl w:val="1"/>
        <w:rPr>
          <w:rFonts w:ascii="Arial" w:hAnsi="Arial" w:cs="Arial"/>
          <w:sz w:val="14"/>
          <w:szCs w:val="14"/>
        </w:rPr>
      </w:pPr>
    </w:p>
    <w:p w14:paraId="57B94763" w14:textId="77777777" w:rsidR="004265C4" w:rsidRPr="004812DB" w:rsidRDefault="004265C4"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9F47A5A" w14:textId="77777777" w:rsidR="004265C4" w:rsidRPr="004812DB" w:rsidRDefault="004265C4" w:rsidP="00885E6A">
      <w:pPr>
        <w:pStyle w:val="Prrafodelista"/>
        <w:rPr>
          <w:rFonts w:ascii="Arial" w:hAnsi="Arial" w:cs="Arial"/>
          <w:sz w:val="14"/>
          <w:szCs w:val="14"/>
        </w:rPr>
      </w:pPr>
    </w:p>
    <w:p w14:paraId="3306C349" w14:textId="77777777" w:rsidR="004265C4" w:rsidRPr="004812DB" w:rsidRDefault="004265C4"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57E9346" w14:textId="77777777" w:rsidR="004265C4" w:rsidRPr="004812DB" w:rsidRDefault="004265C4" w:rsidP="00FF3427">
      <w:pPr>
        <w:widowControl/>
        <w:tabs>
          <w:tab w:val="num" w:pos="1440"/>
        </w:tabs>
        <w:jc w:val="both"/>
        <w:outlineLvl w:val="1"/>
        <w:rPr>
          <w:rFonts w:ascii="Arial" w:hAnsi="Arial" w:cs="Arial"/>
          <w:sz w:val="14"/>
          <w:szCs w:val="14"/>
        </w:rPr>
      </w:pPr>
    </w:p>
    <w:p w14:paraId="03E4B069" w14:textId="77777777" w:rsidR="004265C4" w:rsidRPr="004812DB" w:rsidRDefault="004265C4"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75066A9" w14:textId="77777777" w:rsidR="004265C4" w:rsidRPr="004812DB" w:rsidRDefault="004265C4" w:rsidP="000350F8">
      <w:pPr>
        <w:widowControl/>
        <w:tabs>
          <w:tab w:val="num" w:pos="1440"/>
        </w:tabs>
        <w:ind w:left="1440"/>
        <w:jc w:val="both"/>
        <w:rPr>
          <w:rFonts w:ascii="Arial" w:hAnsi="Arial" w:cs="Arial"/>
          <w:sz w:val="14"/>
          <w:szCs w:val="14"/>
        </w:rPr>
      </w:pPr>
    </w:p>
    <w:p w14:paraId="627F5C46" w14:textId="77777777" w:rsidR="004265C4" w:rsidRPr="004812DB" w:rsidRDefault="004265C4"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4B03E570" w14:textId="77777777" w:rsidR="004265C4" w:rsidRPr="004812DB" w:rsidRDefault="004265C4" w:rsidP="00811DC0">
      <w:pPr>
        <w:ind w:left="709" w:hanging="709"/>
        <w:jc w:val="both"/>
        <w:rPr>
          <w:rFonts w:ascii="Arial" w:hAnsi="Arial" w:cs="Arial"/>
          <w:sz w:val="14"/>
          <w:szCs w:val="14"/>
        </w:rPr>
      </w:pPr>
    </w:p>
    <w:p w14:paraId="6F85C4C3" w14:textId="77777777" w:rsidR="004265C4" w:rsidRPr="004812DB" w:rsidRDefault="004265C4"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9DA6D30" w14:textId="77777777" w:rsidR="004265C4" w:rsidRPr="004812DB" w:rsidRDefault="004265C4" w:rsidP="00902FE1">
      <w:pPr>
        <w:tabs>
          <w:tab w:val="left" w:pos="709"/>
          <w:tab w:val="left" w:pos="1134"/>
        </w:tabs>
        <w:ind w:left="567" w:hanging="283"/>
        <w:jc w:val="both"/>
        <w:rPr>
          <w:rFonts w:ascii="Arial" w:hAnsi="Arial" w:cs="Arial"/>
          <w:bCs/>
          <w:spacing w:val="-3"/>
          <w:sz w:val="14"/>
          <w:szCs w:val="14"/>
        </w:rPr>
      </w:pPr>
    </w:p>
    <w:p w14:paraId="4B9BD07C" w14:textId="77777777" w:rsidR="004265C4" w:rsidRPr="004812DB" w:rsidRDefault="004265C4"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3399FD3D" w14:textId="77777777" w:rsidR="004265C4" w:rsidRPr="004812DB" w:rsidRDefault="004265C4" w:rsidP="00902FE1">
      <w:pPr>
        <w:tabs>
          <w:tab w:val="left" w:pos="709"/>
        </w:tabs>
        <w:ind w:left="567" w:hanging="283"/>
        <w:jc w:val="both"/>
        <w:rPr>
          <w:rFonts w:ascii="Arial" w:hAnsi="Arial" w:cs="Arial"/>
          <w:bCs/>
          <w:spacing w:val="-3"/>
          <w:sz w:val="14"/>
          <w:szCs w:val="14"/>
        </w:rPr>
      </w:pPr>
    </w:p>
    <w:p w14:paraId="3594DEFC" w14:textId="77777777" w:rsidR="004265C4" w:rsidRPr="004812DB" w:rsidRDefault="004265C4"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B3B2A83" w14:textId="77777777" w:rsidR="004265C4" w:rsidRPr="004812DB" w:rsidRDefault="004265C4" w:rsidP="00902FE1">
      <w:pPr>
        <w:ind w:left="567" w:hanging="283"/>
        <w:jc w:val="both"/>
        <w:rPr>
          <w:rFonts w:ascii="Arial" w:hAnsi="Arial" w:cs="Arial"/>
          <w:bCs/>
          <w:spacing w:val="-3"/>
          <w:sz w:val="14"/>
          <w:szCs w:val="14"/>
        </w:rPr>
      </w:pPr>
    </w:p>
    <w:p w14:paraId="17DAA993" w14:textId="77777777" w:rsidR="004265C4" w:rsidRPr="004812DB" w:rsidRDefault="004265C4"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3AA838E8" w14:textId="77777777" w:rsidR="004265C4" w:rsidRPr="004812DB" w:rsidRDefault="004265C4" w:rsidP="00811DC0">
      <w:pPr>
        <w:pStyle w:val="Default"/>
        <w:ind w:left="1417"/>
        <w:jc w:val="both"/>
        <w:rPr>
          <w:color w:val="auto"/>
          <w:sz w:val="14"/>
          <w:szCs w:val="14"/>
        </w:rPr>
      </w:pPr>
    </w:p>
    <w:p w14:paraId="629BE137" w14:textId="77777777" w:rsidR="004265C4" w:rsidRPr="004812DB" w:rsidRDefault="004265C4"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11BD905" w14:textId="77777777" w:rsidR="004265C4" w:rsidRPr="004812DB" w:rsidRDefault="004265C4" w:rsidP="00811DC0">
      <w:pPr>
        <w:tabs>
          <w:tab w:val="num" w:pos="1440"/>
        </w:tabs>
        <w:ind w:left="1440" w:hanging="720"/>
        <w:jc w:val="both"/>
        <w:rPr>
          <w:rFonts w:ascii="Arial" w:hAnsi="Arial" w:cs="Arial"/>
          <w:b/>
          <w:i/>
          <w:sz w:val="14"/>
          <w:szCs w:val="14"/>
        </w:rPr>
      </w:pPr>
    </w:p>
    <w:p w14:paraId="746146B7" w14:textId="77777777" w:rsidR="004265C4" w:rsidRPr="004812DB" w:rsidRDefault="004265C4"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52E2D9A2" w14:textId="77777777" w:rsidR="004265C4" w:rsidRPr="004812DB" w:rsidRDefault="004265C4" w:rsidP="00902FE1">
      <w:pPr>
        <w:tabs>
          <w:tab w:val="num" w:pos="1440"/>
        </w:tabs>
        <w:ind w:left="567" w:hanging="720"/>
        <w:jc w:val="both"/>
        <w:rPr>
          <w:rFonts w:ascii="Arial" w:hAnsi="Arial" w:cs="Arial"/>
          <w:sz w:val="14"/>
          <w:szCs w:val="14"/>
        </w:rPr>
      </w:pPr>
    </w:p>
    <w:p w14:paraId="63C3FF21" w14:textId="77777777" w:rsidR="004265C4" w:rsidRPr="004812DB" w:rsidRDefault="004265C4" w:rsidP="00902FE1">
      <w:pPr>
        <w:ind w:left="567"/>
        <w:jc w:val="both"/>
        <w:rPr>
          <w:rFonts w:ascii="Arial" w:hAnsi="Arial" w:cs="Arial"/>
          <w:sz w:val="14"/>
          <w:szCs w:val="14"/>
        </w:rPr>
      </w:pPr>
      <w:r w:rsidRPr="004812DB">
        <w:rPr>
          <w:rFonts w:ascii="Arial" w:hAnsi="Arial" w:cs="Arial"/>
          <w:sz w:val="14"/>
          <w:szCs w:val="14"/>
        </w:rPr>
        <w:t xml:space="preserve">Si de acuerdo con lo estipulado anteriormente, al efectuarse la comparación correspondiente al último mes del programa, procede hacer alguna </w:t>
      </w:r>
      <w:r w:rsidRPr="004812DB">
        <w:rPr>
          <w:rFonts w:ascii="Arial" w:hAnsi="Arial" w:cs="Arial"/>
          <w:sz w:val="14"/>
          <w:szCs w:val="14"/>
        </w:rPr>
        <w:lastRenderedPageBreak/>
        <w:t>retención, su importe se aplicará en beneficio de Vivienda Bienestar, a título de pena convencional, por el simple retardo en el cumplimiento de las obligaciones a cargo del contratista.</w:t>
      </w:r>
    </w:p>
    <w:p w14:paraId="711F88AD" w14:textId="77777777" w:rsidR="004265C4" w:rsidRPr="004812DB" w:rsidRDefault="004265C4" w:rsidP="00902FE1">
      <w:pPr>
        <w:tabs>
          <w:tab w:val="num" w:pos="1440"/>
        </w:tabs>
        <w:ind w:left="567" w:hanging="720"/>
        <w:jc w:val="both"/>
        <w:rPr>
          <w:rFonts w:ascii="Arial" w:hAnsi="Arial" w:cs="Arial"/>
          <w:sz w:val="14"/>
          <w:szCs w:val="14"/>
        </w:rPr>
      </w:pPr>
    </w:p>
    <w:p w14:paraId="61CB4011" w14:textId="77777777" w:rsidR="004265C4" w:rsidRPr="004812DB" w:rsidRDefault="004265C4"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4D65C9AE" w14:textId="77777777" w:rsidR="004265C4" w:rsidRPr="004812DB" w:rsidRDefault="004265C4" w:rsidP="00A67709">
      <w:pPr>
        <w:tabs>
          <w:tab w:val="num" w:pos="1276"/>
        </w:tabs>
        <w:ind w:left="1134"/>
        <w:jc w:val="both"/>
        <w:rPr>
          <w:rFonts w:ascii="Arial" w:hAnsi="Arial" w:cs="Arial"/>
          <w:sz w:val="14"/>
          <w:szCs w:val="14"/>
        </w:rPr>
      </w:pPr>
    </w:p>
    <w:p w14:paraId="54F6FB91" w14:textId="77777777" w:rsidR="004265C4" w:rsidRPr="004812DB" w:rsidRDefault="004265C4"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21DBDF9" w14:textId="77777777" w:rsidR="004265C4" w:rsidRPr="004812DB" w:rsidRDefault="004265C4" w:rsidP="00811DC0">
      <w:pPr>
        <w:tabs>
          <w:tab w:val="num" w:pos="1440"/>
        </w:tabs>
        <w:ind w:left="1440" w:hanging="720"/>
        <w:jc w:val="both"/>
        <w:rPr>
          <w:rFonts w:ascii="Arial" w:hAnsi="Arial" w:cs="Arial"/>
          <w:sz w:val="14"/>
          <w:szCs w:val="14"/>
        </w:rPr>
      </w:pPr>
    </w:p>
    <w:p w14:paraId="6A0DBA31" w14:textId="77777777" w:rsidR="004265C4" w:rsidRPr="004812DB" w:rsidRDefault="004265C4"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BACE79B" w14:textId="77777777" w:rsidR="004265C4" w:rsidRPr="004812DB" w:rsidRDefault="004265C4"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233DFE2D" w14:textId="77777777" w:rsidR="004265C4" w:rsidRPr="004812DB" w:rsidRDefault="004265C4"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C4CC829" w14:textId="77777777" w:rsidR="004265C4" w:rsidRPr="004812DB" w:rsidRDefault="004265C4" w:rsidP="00902FE1">
      <w:pPr>
        <w:tabs>
          <w:tab w:val="num" w:pos="1134"/>
        </w:tabs>
        <w:ind w:left="567"/>
        <w:jc w:val="both"/>
        <w:rPr>
          <w:rFonts w:ascii="Arial" w:hAnsi="Arial" w:cs="Arial"/>
          <w:sz w:val="14"/>
          <w:szCs w:val="14"/>
        </w:rPr>
      </w:pPr>
    </w:p>
    <w:p w14:paraId="48A78F22" w14:textId="77777777" w:rsidR="004265C4" w:rsidRPr="004812DB" w:rsidRDefault="004265C4"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5F2AD4B4" w14:textId="77777777" w:rsidR="004265C4" w:rsidRPr="004812DB" w:rsidRDefault="004265C4" w:rsidP="00902FE1">
      <w:pPr>
        <w:tabs>
          <w:tab w:val="num" w:pos="1134"/>
        </w:tabs>
        <w:ind w:left="567"/>
        <w:jc w:val="both"/>
        <w:rPr>
          <w:rFonts w:ascii="Arial" w:hAnsi="Arial" w:cs="Arial"/>
          <w:sz w:val="14"/>
          <w:szCs w:val="14"/>
        </w:rPr>
      </w:pPr>
    </w:p>
    <w:p w14:paraId="092EF6EE" w14:textId="77777777" w:rsidR="004265C4" w:rsidRPr="004812DB" w:rsidRDefault="004265C4"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9C3AD66" w14:textId="77777777" w:rsidR="004265C4" w:rsidRPr="004812DB" w:rsidRDefault="004265C4" w:rsidP="003552E8">
      <w:pPr>
        <w:widowControl/>
        <w:tabs>
          <w:tab w:val="num" w:pos="1134"/>
        </w:tabs>
        <w:ind w:left="1134"/>
        <w:jc w:val="both"/>
        <w:rPr>
          <w:rFonts w:ascii="Arial" w:hAnsi="Arial" w:cs="Arial"/>
          <w:sz w:val="14"/>
          <w:szCs w:val="14"/>
        </w:rPr>
      </w:pPr>
    </w:p>
    <w:p w14:paraId="12E010F4" w14:textId="77777777" w:rsidR="004265C4" w:rsidRPr="004812DB" w:rsidRDefault="004265C4"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8F70D86" w14:textId="77777777" w:rsidR="004265C4" w:rsidRPr="004812DB" w:rsidRDefault="004265C4" w:rsidP="00670D3E">
      <w:pPr>
        <w:widowControl/>
        <w:ind w:left="1440"/>
        <w:jc w:val="both"/>
        <w:rPr>
          <w:rFonts w:ascii="Arial" w:hAnsi="Arial" w:cs="Arial"/>
          <w:sz w:val="14"/>
          <w:szCs w:val="14"/>
        </w:rPr>
      </w:pPr>
    </w:p>
    <w:p w14:paraId="78CE9FF3" w14:textId="77777777" w:rsidR="004265C4" w:rsidRPr="004812DB" w:rsidRDefault="004265C4"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29DB180D" w14:textId="77777777" w:rsidR="004265C4" w:rsidRPr="004812DB" w:rsidRDefault="004265C4" w:rsidP="00811DC0">
      <w:pPr>
        <w:tabs>
          <w:tab w:val="num" w:pos="1440"/>
        </w:tabs>
        <w:ind w:left="1440" w:hanging="720"/>
        <w:jc w:val="both"/>
        <w:outlineLvl w:val="1"/>
        <w:rPr>
          <w:rFonts w:ascii="Arial" w:hAnsi="Arial" w:cs="Arial"/>
          <w:sz w:val="14"/>
          <w:szCs w:val="14"/>
        </w:rPr>
      </w:pPr>
    </w:p>
    <w:p w14:paraId="55367E6B" w14:textId="77777777" w:rsidR="004265C4" w:rsidRPr="004812DB" w:rsidRDefault="004265C4" w:rsidP="00811DC0">
      <w:pPr>
        <w:tabs>
          <w:tab w:val="num" w:pos="1440"/>
        </w:tabs>
        <w:ind w:left="1440" w:hanging="720"/>
        <w:jc w:val="both"/>
        <w:outlineLvl w:val="1"/>
        <w:rPr>
          <w:rFonts w:ascii="Arial" w:hAnsi="Arial" w:cs="Arial"/>
          <w:sz w:val="14"/>
          <w:szCs w:val="14"/>
        </w:rPr>
      </w:pPr>
    </w:p>
    <w:p w14:paraId="269CA497" w14:textId="77777777" w:rsidR="004265C4" w:rsidRPr="004812DB" w:rsidRDefault="004265C4"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626306E6" w14:textId="77777777" w:rsidR="004265C4" w:rsidRPr="004812DB" w:rsidRDefault="004265C4" w:rsidP="00A67709">
      <w:pPr>
        <w:widowControl/>
        <w:tabs>
          <w:tab w:val="num" w:pos="1440"/>
        </w:tabs>
        <w:ind w:left="1134" w:hanging="283"/>
        <w:jc w:val="both"/>
        <w:rPr>
          <w:rFonts w:ascii="Arial" w:hAnsi="Arial" w:cs="Arial"/>
          <w:sz w:val="14"/>
          <w:szCs w:val="14"/>
        </w:rPr>
      </w:pPr>
    </w:p>
    <w:p w14:paraId="0C0CA1CA" w14:textId="77777777" w:rsidR="004265C4" w:rsidRPr="004812DB" w:rsidRDefault="004265C4"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BA77C00" w14:textId="77777777" w:rsidR="004265C4" w:rsidRPr="004812DB" w:rsidRDefault="004265C4" w:rsidP="00A02935">
      <w:pPr>
        <w:widowControl/>
        <w:tabs>
          <w:tab w:val="num" w:pos="1440"/>
        </w:tabs>
        <w:jc w:val="both"/>
        <w:rPr>
          <w:rFonts w:ascii="Arial" w:hAnsi="Arial" w:cs="Arial"/>
          <w:sz w:val="14"/>
          <w:szCs w:val="14"/>
        </w:rPr>
      </w:pPr>
    </w:p>
    <w:p w14:paraId="434CFFFD" w14:textId="77777777" w:rsidR="004265C4" w:rsidRPr="004812DB" w:rsidRDefault="004265C4"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C056DA4" w14:textId="77777777" w:rsidR="004265C4" w:rsidRPr="004812DB" w:rsidRDefault="004265C4" w:rsidP="00902FE1">
      <w:pPr>
        <w:widowControl/>
        <w:tabs>
          <w:tab w:val="left" w:pos="720"/>
          <w:tab w:val="left" w:pos="1800"/>
        </w:tabs>
        <w:ind w:left="1276"/>
        <w:jc w:val="both"/>
        <w:rPr>
          <w:rFonts w:ascii="Arial" w:hAnsi="Arial" w:cs="Arial"/>
          <w:sz w:val="14"/>
          <w:szCs w:val="14"/>
        </w:rPr>
      </w:pPr>
    </w:p>
    <w:p w14:paraId="774C1985" w14:textId="77777777" w:rsidR="004265C4" w:rsidRPr="004812DB" w:rsidRDefault="004265C4"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3D7C07B7" w14:textId="77777777" w:rsidR="004265C4" w:rsidRPr="004812DB" w:rsidRDefault="004265C4" w:rsidP="00902FE1">
      <w:pPr>
        <w:widowControl/>
        <w:tabs>
          <w:tab w:val="left" w:pos="720"/>
          <w:tab w:val="left" w:pos="1800"/>
        </w:tabs>
        <w:ind w:left="1276"/>
        <w:jc w:val="both"/>
        <w:rPr>
          <w:rFonts w:ascii="Arial" w:hAnsi="Arial" w:cs="Arial"/>
          <w:sz w:val="14"/>
          <w:szCs w:val="14"/>
        </w:rPr>
      </w:pPr>
    </w:p>
    <w:p w14:paraId="5A40CFD2" w14:textId="77777777" w:rsidR="004265C4" w:rsidRPr="004812DB" w:rsidRDefault="004265C4"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3718B0D" w14:textId="77777777" w:rsidR="004265C4" w:rsidRPr="004812DB" w:rsidRDefault="004265C4" w:rsidP="00902FE1">
      <w:pPr>
        <w:widowControl/>
        <w:tabs>
          <w:tab w:val="left" w:pos="720"/>
          <w:tab w:val="left" w:pos="1800"/>
        </w:tabs>
        <w:ind w:left="1276"/>
        <w:jc w:val="both"/>
        <w:rPr>
          <w:rFonts w:ascii="Arial" w:hAnsi="Arial" w:cs="Arial"/>
          <w:sz w:val="14"/>
          <w:szCs w:val="14"/>
        </w:rPr>
      </w:pPr>
    </w:p>
    <w:p w14:paraId="35F02A72" w14:textId="77777777" w:rsidR="004265C4" w:rsidRPr="004812DB" w:rsidRDefault="004265C4"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59991E25" w14:textId="77777777" w:rsidR="004265C4" w:rsidRPr="004812DB" w:rsidRDefault="004265C4" w:rsidP="00902FE1">
      <w:pPr>
        <w:widowControl/>
        <w:tabs>
          <w:tab w:val="left" w:pos="720"/>
          <w:tab w:val="left" w:pos="1134"/>
          <w:tab w:val="left" w:pos="1276"/>
        </w:tabs>
        <w:ind w:left="1276" w:hanging="524"/>
        <w:jc w:val="both"/>
        <w:rPr>
          <w:rFonts w:ascii="Arial" w:hAnsi="Arial" w:cs="Arial"/>
          <w:sz w:val="14"/>
          <w:szCs w:val="14"/>
        </w:rPr>
      </w:pPr>
    </w:p>
    <w:p w14:paraId="62265D43" w14:textId="77777777" w:rsidR="004265C4" w:rsidRPr="004812DB" w:rsidRDefault="004265C4"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74D4BBC9" w14:textId="77777777" w:rsidR="004265C4" w:rsidRPr="004812DB" w:rsidRDefault="004265C4" w:rsidP="00902FE1">
      <w:pPr>
        <w:widowControl/>
        <w:tabs>
          <w:tab w:val="left" w:pos="720"/>
          <w:tab w:val="left" w:pos="1800"/>
        </w:tabs>
        <w:ind w:left="1276"/>
        <w:jc w:val="both"/>
        <w:rPr>
          <w:rFonts w:ascii="Arial" w:hAnsi="Arial" w:cs="Arial"/>
          <w:sz w:val="14"/>
          <w:szCs w:val="14"/>
        </w:rPr>
      </w:pPr>
    </w:p>
    <w:p w14:paraId="2035162B" w14:textId="77777777" w:rsidR="004265C4" w:rsidRPr="004812DB" w:rsidRDefault="004265C4"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FA024BF" w14:textId="77777777" w:rsidR="004265C4" w:rsidRPr="004812DB" w:rsidRDefault="004265C4" w:rsidP="00811DC0">
      <w:pPr>
        <w:pStyle w:val="texto"/>
        <w:tabs>
          <w:tab w:val="num" w:pos="1440"/>
        </w:tabs>
        <w:spacing w:after="0" w:line="240" w:lineRule="auto"/>
        <w:ind w:left="1440" w:firstLine="0"/>
        <w:rPr>
          <w:rFonts w:cs="Arial"/>
          <w:sz w:val="14"/>
          <w:szCs w:val="14"/>
        </w:rPr>
      </w:pPr>
    </w:p>
    <w:p w14:paraId="2DAE84E9" w14:textId="77777777" w:rsidR="004265C4" w:rsidRPr="004812DB" w:rsidRDefault="004265C4"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1B2DAA1A" w14:textId="77777777" w:rsidR="004265C4" w:rsidRPr="004812DB" w:rsidRDefault="004265C4"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1E3578D" w14:textId="77777777" w:rsidR="004265C4" w:rsidRPr="004812DB" w:rsidRDefault="004265C4" w:rsidP="005F3627">
      <w:pPr>
        <w:jc w:val="both"/>
        <w:outlineLvl w:val="1"/>
        <w:rPr>
          <w:rFonts w:ascii="Arial" w:hAnsi="Arial" w:cs="Arial"/>
          <w:sz w:val="14"/>
          <w:szCs w:val="14"/>
        </w:rPr>
      </w:pPr>
    </w:p>
    <w:p w14:paraId="49A2873A" w14:textId="77777777" w:rsidR="004265C4" w:rsidRPr="004812DB" w:rsidRDefault="004265C4"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w:t>
      </w:r>
      <w:r w:rsidRPr="004812DB">
        <w:rPr>
          <w:rFonts w:ascii="Arial" w:hAnsi="Arial" w:cs="Arial"/>
          <w:sz w:val="14"/>
          <w:szCs w:val="14"/>
        </w:rPr>
        <w:lastRenderedPageBreak/>
        <w:t>ámbito federal, estatal o municipal, así como a las instrucciones que al efecto le señale Vivienda Bienestar. Las responsabilidades y los daños y perjuicios que resultaren por su inobservancia serán a cargo del contratista.</w:t>
      </w:r>
    </w:p>
    <w:p w14:paraId="7B2A8F16" w14:textId="77777777" w:rsidR="004265C4" w:rsidRPr="004812DB" w:rsidRDefault="004265C4" w:rsidP="00811DC0">
      <w:pPr>
        <w:tabs>
          <w:tab w:val="left" w:pos="0"/>
          <w:tab w:val="num" w:pos="1800"/>
        </w:tabs>
        <w:jc w:val="both"/>
        <w:rPr>
          <w:rFonts w:ascii="Arial" w:hAnsi="Arial" w:cs="Arial"/>
          <w:sz w:val="14"/>
          <w:szCs w:val="14"/>
        </w:rPr>
      </w:pPr>
    </w:p>
    <w:p w14:paraId="2AC04916" w14:textId="77777777" w:rsidR="004265C4" w:rsidRPr="004812DB" w:rsidRDefault="004265C4"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2DC0A1D7" w14:textId="77777777" w:rsidR="004265C4" w:rsidRPr="004812DB" w:rsidRDefault="004265C4" w:rsidP="00C05BCC">
      <w:pPr>
        <w:jc w:val="both"/>
        <w:rPr>
          <w:rFonts w:ascii="Arial" w:hAnsi="Arial" w:cs="Arial"/>
          <w:sz w:val="14"/>
          <w:szCs w:val="14"/>
        </w:rPr>
      </w:pPr>
    </w:p>
    <w:p w14:paraId="520D8E92" w14:textId="77777777" w:rsidR="004265C4" w:rsidRPr="004812DB" w:rsidRDefault="004265C4"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D234C3B" w14:textId="77777777" w:rsidR="004265C4" w:rsidRPr="004812DB" w:rsidRDefault="004265C4" w:rsidP="00FD754B">
      <w:pPr>
        <w:ind w:left="567"/>
        <w:jc w:val="both"/>
        <w:rPr>
          <w:rFonts w:ascii="Arial" w:hAnsi="Arial" w:cs="Arial"/>
          <w:sz w:val="14"/>
          <w:szCs w:val="14"/>
        </w:rPr>
      </w:pPr>
    </w:p>
    <w:p w14:paraId="7E30616D" w14:textId="77777777" w:rsidR="004265C4" w:rsidRPr="004812DB" w:rsidRDefault="004265C4"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1168551" w14:textId="77777777" w:rsidR="004265C4" w:rsidRPr="004812DB" w:rsidRDefault="004265C4" w:rsidP="00FD754B">
      <w:pPr>
        <w:ind w:left="567"/>
        <w:jc w:val="both"/>
        <w:rPr>
          <w:rFonts w:ascii="Arial" w:hAnsi="Arial" w:cs="Arial"/>
          <w:sz w:val="14"/>
          <w:szCs w:val="14"/>
        </w:rPr>
      </w:pPr>
    </w:p>
    <w:p w14:paraId="78052B7F" w14:textId="77777777" w:rsidR="004265C4" w:rsidRPr="004812DB" w:rsidRDefault="004265C4"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9629461" w14:textId="77777777" w:rsidR="004265C4" w:rsidRPr="004812DB" w:rsidRDefault="004265C4" w:rsidP="00C05BCC">
      <w:pPr>
        <w:ind w:left="1418"/>
        <w:jc w:val="both"/>
        <w:rPr>
          <w:rFonts w:ascii="Arial" w:hAnsi="Arial" w:cs="Arial"/>
          <w:sz w:val="14"/>
          <w:szCs w:val="14"/>
        </w:rPr>
      </w:pPr>
    </w:p>
    <w:p w14:paraId="55E34725" w14:textId="77777777" w:rsidR="004265C4" w:rsidRPr="004812DB" w:rsidRDefault="004265C4"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0B2D44AA" w14:textId="77777777" w:rsidR="004265C4" w:rsidRPr="004812DB" w:rsidRDefault="004265C4"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62AFE8A6" w14:textId="77777777" w:rsidR="004265C4" w:rsidRPr="004812DB" w:rsidRDefault="004265C4"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117D1FAB" w14:textId="77777777" w:rsidR="004265C4" w:rsidRPr="004812DB" w:rsidRDefault="004265C4" w:rsidP="00FD754B">
      <w:pPr>
        <w:widowControl/>
        <w:ind w:left="1418"/>
        <w:jc w:val="both"/>
        <w:outlineLvl w:val="1"/>
        <w:rPr>
          <w:rFonts w:ascii="Arial" w:hAnsi="Arial" w:cs="Arial"/>
          <w:sz w:val="14"/>
          <w:szCs w:val="14"/>
        </w:rPr>
      </w:pPr>
    </w:p>
    <w:p w14:paraId="0834A42A" w14:textId="77777777" w:rsidR="004265C4" w:rsidRPr="004812DB" w:rsidRDefault="004265C4"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68A85D8" w14:textId="77777777" w:rsidR="004265C4" w:rsidRPr="004812DB" w:rsidRDefault="004265C4" w:rsidP="00A65BEA">
      <w:pPr>
        <w:jc w:val="both"/>
        <w:rPr>
          <w:rFonts w:ascii="Arial" w:hAnsi="Arial" w:cs="Arial"/>
          <w:sz w:val="14"/>
          <w:szCs w:val="14"/>
        </w:rPr>
      </w:pPr>
    </w:p>
    <w:p w14:paraId="6B3D9E36" w14:textId="77777777" w:rsidR="004265C4" w:rsidRPr="004812DB" w:rsidRDefault="004265C4"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5EB694A" w14:textId="77777777" w:rsidR="004265C4" w:rsidRPr="004812DB" w:rsidRDefault="004265C4" w:rsidP="0065095D">
      <w:pPr>
        <w:widowControl/>
        <w:tabs>
          <w:tab w:val="left" w:pos="1134"/>
        </w:tabs>
        <w:ind w:left="1134"/>
        <w:jc w:val="both"/>
        <w:rPr>
          <w:rFonts w:ascii="Arial" w:hAnsi="Arial" w:cs="Arial"/>
          <w:b/>
          <w:sz w:val="14"/>
          <w:szCs w:val="14"/>
        </w:rPr>
      </w:pPr>
    </w:p>
    <w:p w14:paraId="23331679" w14:textId="77777777" w:rsidR="004265C4" w:rsidRPr="004812DB" w:rsidRDefault="004265C4" w:rsidP="00811DC0">
      <w:pPr>
        <w:tabs>
          <w:tab w:val="left" w:pos="426"/>
        </w:tabs>
        <w:ind w:left="426" w:hanging="426"/>
        <w:jc w:val="both"/>
        <w:rPr>
          <w:rFonts w:ascii="Arial" w:hAnsi="Arial" w:cs="Arial"/>
          <w:sz w:val="14"/>
          <w:szCs w:val="14"/>
        </w:rPr>
      </w:pPr>
    </w:p>
    <w:p w14:paraId="79F1EA95" w14:textId="77777777" w:rsidR="004265C4" w:rsidRPr="004812DB" w:rsidRDefault="004265C4" w:rsidP="00811DC0">
      <w:pPr>
        <w:tabs>
          <w:tab w:val="left" w:pos="426"/>
        </w:tabs>
        <w:ind w:left="426" w:hanging="426"/>
        <w:jc w:val="both"/>
        <w:rPr>
          <w:rFonts w:ascii="Arial" w:hAnsi="Arial" w:cs="Arial"/>
          <w:sz w:val="14"/>
          <w:szCs w:val="14"/>
        </w:rPr>
      </w:pPr>
    </w:p>
    <w:p w14:paraId="50C15309" w14:textId="77777777" w:rsidR="004265C4" w:rsidRPr="004812DB" w:rsidRDefault="004265C4" w:rsidP="00811DC0">
      <w:pPr>
        <w:tabs>
          <w:tab w:val="left" w:pos="426"/>
        </w:tabs>
        <w:ind w:left="426" w:hanging="426"/>
        <w:jc w:val="both"/>
        <w:rPr>
          <w:rFonts w:ascii="Arial" w:hAnsi="Arial" w:cs="Arial"/>
          <w:sz w:val="14"/>
          <w:szCs w:val="14"/>
        </w:rPr>
      </w:pPr>
    </w:p>
    <w:p w14:paraId="239B5251" w14:textId="77777777" w:rsidR="004265C4" w:rsidRPr="004812DB" w:rsidRDefault="004265C4" w:rsidP="00811DC0">
      <w:pPr>
        <w:tabs>
          <w:tab w:val="left" w:pos="426"/>
        </w:tabs>
        <w:ind w:left="426" w:hanging="426"/>
        <w:jc w:val="both"/>
        <w:rPr>
          <w:rFonts w:ascii="Arial" w:hAnsi="Arial" w:cs="Arial"/>
          <w:sz w:val="14"/>
          <w:szCs w:val="14"/>
        </w:rPr>
      </w:pPr>
    </w:p>
    <w:p w14:paraId="18B1C34C" w14:textId="77777777" w:rsidR="004265C4" w:rsidRPr="004812DB" w:rsidRDefault="004265C4" w:rsidP="00811DC0">
      <w:pPr>
        <w:tabs>
          <w:tab w:val="left" w:pos="426"/>
        </w:tabs>
        <w:ind w:left="426" w:hanging="426"/>
        <w:jc w:val="both"/>
        <w:rPr>
          <w:rFonts w:ascii="Arial" w:hAnsi="Arial" w:cs="Arial"/>
          <w:sz w:val="14"/>
          <w:szCs w:val="14"/>
        </w:rPr>
      </w:pPr>
    </w:p>
    <w:p w14:paraId="769DF43A" w14:textId="77777777" w:rsidR="004265C4" w:rsidRPr="004812DB" w:rsidRDefault="004265C4" w:rsidP="00811DC0">
      <w:pPr>
        <w:tabs>
          <w:tab w:val="left" w:pos="426"/>
        </w:tabs>
        <w:ind w:left="426" w:hanging="426"/>
        <w:jc w:val="both"/>
        <w:rPr>
          <w:rFonts w:ascii="Arial" w:hAnsi="Arial" w:cs="Arial"/>
          <w:sz w:val="14"/>
          <w:szCs w:val="14"/>
        </w:rPr>
      </w:pPr>
    </w:p>
    <w:p w14:paraId="24AF4910" w14:textId="77777777" w:rsidR="004265C4" w:rsidRPr="004812DB" w:rsidRDefault="004265C4" w:rsidP="00811DC0">
      <w:pPr>
        <w:tabs>
          <w:tab w:val="left" w:pos="426"/>
        </w:tabs>
        <w:ind w:left="426" w:hanging="426"/>
        <w:jc w:val="both"/>
        <w:rPr>
          <w:rFonts w:ascii="Arial" w:hAnsi="Arial" w:cs="Arial"/>
          <w:sz w:val="14"/>
          <w:szCs w:val="14"/>
        </w:rPr>
      </w:pPr>
    </w:p>
    <w:p w14:paraId="7392A52E" w14:textId="77777777" w:rsidR="004265C4" w:rsidRPr="004812DB" w:rsidRDefault="004265C4" w:rsidP="00811DC0">
      <w:pPr>
        <w:tabs>
          <w:tab w:val="left" w:pos="426"/>
        </w:tabs>
        <w:ind w:left="426" w:hanging="426"/>
        <w:jc w:val="both"/>
        <w:rPr>
          <w:rFonts w:ascii="Arial" w:hAnsi="Arial" w:cs="Arial"/>
          <w:sz w:val="14"/>
          <w:szCs w:val="14"/>
        </w:rPr>
      </w:pPr>
    </w:p>
    <w:p w14:paraId="5BD7C2A8" w14:textId="77777777" w:rsidR="004265C4" w:rsidRPr="004812DB" w:rsidRDefault="004265C4"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7F538510" w14:textId="77777777" w:rsidR="004265C4" w:rsidRPr="009B5D74" w:rsidRDefault="004265C4" w:rsidP="00D75CA2">
      <w:pPr>
        <w:tabs>
          <w:tab w:val="left" w:pos="426"/>
        </w:tabs>
        <w:ind w:left="426" w:hanging="426"/>
        <w:jc w:val="center"/>
        <w:rPr>
          <w:rFonts w:ascii="Arial" w:hAnsi="Arial" w:cs="Arial"/>
          <w:sz w:val="14"/>
          <w:szCs w:val="14"/>
        </w:rPr>
        <w:sectPr w:rsidR="004265C4"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4224B571" w14:textId="77777777" w:rsidR="004265C4" w:rsidRDefault="004265C4" w:rsidP="002218B7">
      <w:pPr>
        <w:rPr>
          <w:rFonts w:ascii="Arial" w:hAnsi="Arial" w:cs="Arial"/>
          <w:sz w:val="16"/>
          <w:szCs w:val="16"/>
        </w:rPr>
        <w:sectPr w:rsidR="004265C4"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55188FE" w14:textId="77777777" w:rsidR="004265C4" w:rsidRDefault="004265C4" w:rsidP="002218B7">
      <w:pPr>
        <w:rPr>
          <w:rFonts w:ascii="Arial" w:hAnsi="Arial" w:cs="Arial"/>
          <w:sz w:val="16"/>
          <w:szCs w:val="16"/>
        </w:rPr>
      </w:pPr>
    </w:p>
    <w:sectPr w:rsidR="004265C4" w:rsidSect="004265C4">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4D8A4" w14:textId="77777777" w:rsidR="004A76EC" w:rsidRDefault="004A76EC">
      <w:r>
        <w:separator/>
      </w:r>
    </w:p>
  </w:endnote>
  <w:endnote w:type="continuationSeparator" w:id="0">
    <w:p w14:paraId="16F75432" w14:textId="77777777" w:rsidR="004A76EC" w:rsidRDefault="004A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A2238" w14:textId="77777777" w:rsidR="004265C4" w:rsidRPr="002C62DD" w:rsidRDefault="004265C4"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571131A" wp14:editId="5DF68431">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A148C67" w14:textId="77777777" w:rsidR="004265C4" w:rsidRPr="002A44D3" w:rsidRDefault="004265C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15AF934" w14:textId="77777777" w:rsidR="004265C4" w:rsidRPr="00D81E34" w:rsidRDefault="004265C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71131A"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7EV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WnRlnRU4ue&#10;1BjYOxjZ/CbKMzhfUNSjo7gw0j21OVH17gHkN88s7DphW3WHCEOnRE3lzePL7OrphOMjSDV8hJry&#10;iEOABDQ22EftSA1G6NSm50trYi0ypszXy9WaXJJ8i5t8la9SClGcXzv04b2CnsVDyZFan9DF8cGH&#10;WI0oziExmQej6702JhnYVjuD7ChoTPZpndB/CzM2BluIzybEeJNoRmYTxzBWYxJ0cVavgvqZeCNM&#10;00e/hQ4d4A/OBpq8kvvvB4GKM/PBknZv58tlHNVkLFdvFmTgtae69ggrCarkgbPpuAvTeB8c6raj&#10;TFO3LNyR3o1OUsTGTFWdyqfpSgqdfkIc32s7Rf36r9ufAAAA//8DAFBLAwQUAAYACAAAACEALXne&#10;lt4AAAAJAQAADwAAAGRycy9kb3ducmV2LnhtbEyP0U6DQBBF3038h82Y+GLapSJQkaVRE42vrf2A&#10;gd0CkZ0l7LbQv3f61D5O7smdc4vNbHtxMqPvHClYLSMQhmqnO2oU7H+/FmsQPiBp7B0ZBWfjYVPe&#10;3xWYazfR1px2oRFcQj5HBW0IQy6lr1tj0S/dYIizgxstBj7HRuoRJy63vXyOolRa7Ig/tDiYz9bU&#10;f7ujVXD4mZ6S16n6Dvts+5J+YJdV7qzU48P8/gYimDlcYbjoszqU7FS5I2kvegVxmiWMKliseBMD&#10;SbyOQVScJDHIspC3C8p/AAAA//8DAFBLAQItABQABgAIAAAAIQC2gziS/gAAAOEBAAATAAAAAAAA&#10;AAAAAAAAAAAAAABbQ29udGVudF9UeXBlc10ueG1sUEsBAi0AFAAGAAgAAAAhADj9If/WAAAAlAEA&#10;AAsAAAAAAAAAAAAAAAAALwEAAF9yZWxzLy5yZWxzUEsBAi0AFAAGAAgAAAAhAJBbsRUJAgAA9wMA&#10;AA4AAAAAAAAAAAAAAAAALgIAAGRycy9lMm9Eb2MueG1sUEsBAi0AFAAGAAgAAAAhAC153pbeAAAA&#10;CQEAAA8AAAAAAAAAAAAAAAAAYwQAAGRycy9kb3ducmV2LnhtbFBLBQYAAAAABAAEAPMAAABuBQAA&#10;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A148C67" w14:textId="77777777" w:rsidR="004265C4" w:rsidRPr="002A44D3" w:rsidRDefault="004265C4"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15AF934" w14:textId="77777777" w:rsidR="004265C4" w:rsidRPr="00D81E34" w:rsidRDefault="004265C4"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4BAFB81A" w14:textId="77777777" w:rsidR="004265C4" w:rsidRPr="002C62DD" w:rsidRDefault="004265C4"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2F369DA8" w14:textId="77777777" w:rsidR="004265C4" w:rsidRPr="002C62DD" w:rsidRDefault="004265C4"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53A2B09" wp14:editId="3391CCF1">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694FFD" w14:textId="77777777" w:rsidR="004265C4" w:rsidRDefault="004265C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2E4EA9" w14:textId="77777777" w:rsidR="004265C4" w:rsidRPr="00D81E34" w:rsidRDefault="004265C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A2B09" id="_x0000_s1027" type="#_x0000_t202" style="position:absolute;left:0;text-align:left;margin-left:450.75pt;margin-top:725.75pt;width:85.4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BlCAIAAPcDAAAOAAAAZHJzL2Uyb0RvYy54bWysU1Fv0zAQfkfiP1h+p0m7dpSo6TQ6FSGN&#10;gbTxAxzHSSwcnzm7Tcav5+x0pcAbwg+Wz3f+7r7vzpubsTfsqNBrsCWfz3LOlJVQa9uW/OvT/s2a&#10;Mx+ErYUBq0r+rDy/2b5+tRlcoRbQgakVMgKxvhhcybsQXJFlXnaqF34GTllyNoC9CGRim9UoBkLv&#10;TbbI8+tsAKwdglTe0+3d5OTbhN80SobPTeNVYKbkVFtIO6a9inu23YiiReE6LU9liH+oohfaUtIz&#10;1J0Igh1Q/wXVa4ngoQkzCX0GTaOlShyIzTz/g81jJ5xKXEgc784y+f8HKx+OX5DpuuTXnFnRU4ue&#10;1BjYexjZ/CrKMzhfUNSjo7gw0j21OVH17h7kN88s7DphW3WLCEOnRE3lzePL7OLphOMjSDV8gpry&#10;iEOABDQ22EftSA1G6NSm53NrYi0ypszXy9WaXJJ8i6t8la9SClG8vHbowwcFPYuHkiO1PqGL470P&#10;sRpRvITEZB6MrvfamGRgW+0MsqOgMdmndUL/LczYGGwhPpsQ402iGZlNHMNYjUnQs3oV1M/EG2Ga&#10;PvotdOgAf3A20OSV3H8/CFScmY+WtHs3Xy7jqCZjuXq7IAMvPdWlR1hJUCUPnE3HXZjG++BQtx1l&#10;mrpl4Zb0bnSSIjZmqupUPk1XUuj0E+L4Xtop6td/3f4E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BgWmBlCAIAAPcD&#10;AAAOAAAAAAAAAAAAAAAAAC4CAABkcnMvZTJvRG9jLnhtbFBLAQItABQABgAIAAAAIQBc5zC84AAA&#10;AA4BAAAPAAAAAAAAAAAAAAAAAGIEAABkcnMvZG93bnJldi54bWxQSwUGAAAAAAQABADzAAAAbwUA&#10;AAAA&#10;" stroked="f">
              <v:textbox>
                <w:txbxContent>
                  <w:p w14:paraId="1D694FFD" w14:textId="77777777" w:rsidR="004265C4" w:rsidRDefault="004265C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2E4EA9" w14:textId="77777777" w:rsidR="004265C4" w:rsidRPr="00D81E34" w:rsidRDefault="004265C4"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AC54" w14:textId="77777777" w:rsidR="004265C4" w:rsidRDefault="004265C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F8C0" w14:textId="77777777" w:rsidR="004265C4" w:rsidRDefault="004265C4" w:rsidP="008C2545">
    <w:pPr>
      <w:widowControl/>
      <w:jc w:val="center"/>
      <w:rPr>
        <w:rFonts w:ascii="Arial" w:eastAsia="Calibri" w:hAnsi="Arial" w:cs="Arial"/>
        <w:caps/>
        <w:snapToGrid/>
        <w:sz w:val="11"/>
        <w:szCs w:val="11"/>
        <w:lang w:val="pt-BR" w:eastAsia="en-US"/>
      </w:rPr>
    </w:pPr>
  </w:p>
  <w:p w14:paraId="02FFAA1B" w14:textId="77777777" w:rsidR="004265C4" w:rsidRPr="008C2545" w:rsidRDefault="004265C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52D84CF" w14:textId="77777777" w:rsidR="004265C4" w:rsidRPr="008C2545" w:rsidRDefault="004265C4"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E4CB91D" w14:textId="77777777" w:rsidR="004265C4" w:rsidRPr="008C2545" w:rsidRDefault="004265C4"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0667C0E" w14:textId="77777777" w:rsidR="004265C4" w:rsidRDefault="004265C4">
    <w:pPr>
      <w:pStyle w:val="Piedepgina"/>
    </w:pPr>
    <w:r>
      <w:rPr>
        <w:noProof/>
        <w:snapToGrid/>
        <w:lang w:eastAsia="es-MX"/>
      </w:rPr>
      <mc:AlternateContent>
        <mc:Choice Requires="wps">
          <w:drawing>
            <wp:anchor distT="0" distB="0" distL="114300" distR="114300" simplePos="0" relativeHeight="251656704" behindDoc="0" locked="0" layoutInCell="1" allowOverlap="1" wp14:anchorId="7BBB8252" wp14:editId="63837202">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143E31" w14:textId="77777777" w:rsidR="004265C4" w:rsidRDefault="004265C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BA2D0BE" w14:textId="77777777" w:rsidR="004265C4" w:rsidRPr="00D81E34" w:rsidRDefault="004265C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BB8252" id="_x0000_t202" coordsize="21600,21600" o:spt="202" path="m,l,21600r21600,l21600,xe">
              <v:stroke joinstyle="miter"/>
              <v:path gradientshapeok="t" o:connecttype="rect"/>
            </v:shapetype>
            <v:shape id="_x0000_s1028" type="#_x0000_t202" style="position:absolute;margin-left:411.45pt;margin-top:34.05pt;width:85.4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dh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VfcGZFTy16&#10;UmNg72Bk85soz+B8QVGPjuLCSPfU5kTVuweQ3zyzsOuEbdUdIgydEjWVN48vs6unE46PINXwEWrK&#10;Iw4BEtDYYB+1IzUYoVObni+tibXImDJfL1drcknyLW7yVb5KKURxfu3Qh/cKehYPJUdqfUIXxwcf&#10;YjWiOIfEZB6MrvfamGRgW+0MsqOgMdmndUL/LczYGGwhPpsQ402iGZlNHMNYjUnQ5Vm9Cupn4o0w&#10;TR/9Fjp0gD84G2jySu6/HwQqzswHS9q9nS+XcVSTsVy9WZCB157q2iOsJKiSB86m4y5M431wqNuO&#10;Mk3dsnBHejc6SREbM1V1Kp+mKyl0+glxfK/tFPXrv25/AgAA//8DAFBLAwQUAAYACAAAACEA6nG4&#10;Ht8AAAAKAQAADwAAAGRycy9kb3ducmV2LnhtbEyP3U6DQBCF7018h8008cbYpYj8ydKoiaa3rX2A&#10;AaZAys4Sdlvo27te6eXkfDnnm2K76EFcabK9YQWbdQCCuDZNz62C4/fnUwrCOuQGB8Ok4EYWtuX9&#10;XYF5Y2be0/XgWuFL2OaooHNuzKW0dUca7dqMxD47mUmj8+fUymbC2ZfrQYZBEEuNPfuFDkf66Kg+&#10;Hy5awWk3P75kc/Xljsk+it+xTypzU+phtby9gnC0uD8YfvW9OpTeqTIXbqwYFKRhmHlUQZxuQHgg&#10;y54TEJUngygCWRby/wvlDwAAAP//AwBQSwECLQAUAAYACAAAACEAtoM4kv4AAADhAQAAEwAAAAAA&#10;AAAAAAAAAAAAAAAAW0NvbnRlbnRfVHlwZXNdLnhtbFBLAQItABQABgAIAAAAIQA4/SH/1gAAAJQB&#10;AAALAAAAAAAAAAAAAAAAAC8BAABfcmVscy8ucmVsc1BLAQItABQABgAIAAAAIQAVibdhCQIAAPcD&#10;AAAOAAAAAAAAAAAAAAAAAC4CAABkcnMvZTJvRG9jLnhtbFBLAQItABQABgAIAAAAIQDqcbge3wAA&#10;AAoBAAAPAAAAAAAAAAAAAAAAAGMEAABkcnMvZG93bnJldi54bWxQSwUGAAAAAAQABADzAAAAbwUA&#10;AAAA&#10;" stroked="f">
              <v:textbox>
                <w:txbxContent>
                  <w:p w14:paraId="78143E31" w14:textId="77777777" w:rsidR="004265C4" w:rsidRDefault="004265C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BA2D0BE" w14:textId="77777777" w:rsidR="004265C4" w:rsidRPr="00D81E34" w:rsidRDefault="004265C4"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4B9980F" wp14:editId="1F0B4F6B">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121C1" w14:textId="77777777" w:rsidR="004265C4" w:rsidRDefault="004265C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68B9A9" w14:textId="77777777" w:rsidR="004265C4" w:rsidRPr="00D81E34" w:rsidRDefault="004265C4"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9980F" id="_x0000_s1029" type="#_x0000_t202" style="position:absolute;margin-left:450.75pt;margin-top:725.75pt;width:85.4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lbCAIAAPcDAAAOAAAAZHJzL2Uyb0RvYy54bWysU9uO0zAQfUfiHyy/0yS9QImarpauipCW&#10;BWmXD3AcJ7FIPGbsNilfz9jpdgu8IfxgeTzjM2fOjDc3Y9+xo0KnwRQ8m6WcKSOh0qYp+Len/Zs1&#10;Z84LU4kOjCr4STl+s339ajPYXM2hha5SyAjEuHywBW+9t3mSONmqXrgZWGXIWQP2wpOJTVKhGAi9&#10;75J5mr5NBsDKIkjlHN3eTU6+jfh1raT/UtdOedYVnLj5uGPcy7An243IGxS21fJMQ/wDi15oQ0kv&#10;UHfCC3ZA/RdUryWCg9rPJPQJ1LWWKtZA1WTpH9U8tsKqWAuJ4+xFJvf/YOXD8SsyXRV8wZkRPbXo&#10;SY2efYCRZYsgz2BdTlGPluL8SPfU5liqs/cgvztmYNcK06hbRBhaJSqil4WXydXTCccFkHL4DBXl&#10;EQcPEWissQ/akRqM0KlNp0trAhcZUqbr5WpNLkm++SJdpauYQuTPry06/1FBz8Kh4Eitj+jieO98&#10;YCPy55CQzEGnq73uumhgU+46ZEdBY7KP64z+W1hnQrCB8GxCDDexzFDZVKMfyzEKGgkGCUqoTlQ3&#10;wjR99Fvo0AL+5GygySu4+3EQqDjrPhnS7n22XIZRjcZy9W5OBl57ymuPMJKgCu45m447P433waJu&#10;Wso0dcvALeld6yjFC6szfZquqND5J4TxvbZj1Mt/3f4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gyBlbCAIAAPcD&#10;AAAOAAAAAAAAAAAAAAAAAC4CAABkcnMvZTJvRG9jLnhtbFBLAQItABQABgAIAAAAIQBc5zC84AAA&#10;AA4BAAAPAAAAAAAAAAAAAAAAAGIEAABkcnMvZG93bnJldi54bWxQSwUGAAAAAAQABADzAAAAbwUA&#10;AAAA&#10;" stroked="f">
              <v:textbox>
                <w:txbxContent>
                  <w:p w14:paraId="4FB121C1" w14:textId="77777777" w:rsidR="004265C4" w:rsidRDefault="004265C4"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68B9A9" w14:textId="77777777" w:rsidR="004265C4" w:rsidRPr="00D81E34" w:rsidRDefault="004265C4"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FF278CB" wp14:editId="6410AAB5">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85EB" w14:textId="77777777" w:rsidR="004265C4" w:rsidRDefault="004265C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20847"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9CCF" w14:textId="77777777" w:rsidR="00A833AC" w:rsidRDefault="00A833AC" w:rsidP="008C2545">
    <w:pPr>
      <w:widowControl/>
      <w:jc w:val="center"/>
      <w:rPr>
        <w:rFonts w:ascii="Arial" w:eastAsia="Calibri" w:hAnsi="Arial" w:cs="Arial"/>
        <w:caps/>
        <w:snapToGrid/>
        <w:sz w:val="11"/>
        <w:szCs w:val="11"/>
        <w:lang w:val="pt-BR" w:eastAsia="en-US"/>
      </w:rPr>
    </w:pPr>
  </w:p>
  <w:p w14:paraId="61DC917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5C6052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8C1AC52"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8FCB43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AF89F2D" wp14:editId="5EFF836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102E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E8340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F89F2D" id="_x0000_t202" coordsize="21600,21600" o:spt="202" path="m,l,21600r21600,l21600,xe">
              <v:stroke joinstyle="miter"/>
              <v:path gradientshapeok="t" o:connecttype="rect"/>
            </v:shapetype>
            <v:shape id="_x0000_s1030" type="#_x0000_t202" style="position:absolute;margin-left:411.45pt;margin-top:34.05pt;width:85.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xKPBQIAAPADAAAOAAAAZHJzL2Uyb0RvYy54bWysU8GO0zAQvSPxD5bvNGm3hRI1XS1dFSEt&#10;C9IuH+A4TmLheMzYbVK+nrHTLRXcED5YHs/4zbw3483t2Bt2VOg12JLPZzlnykqotW1L/u15/2bN&#10;mQ/C1sKAVSU/Kc9vt69fbQZXqAV0YGqFjECsLwZX8i4EV2SZl53qhZ+BU5acDWAvApnYZjWKgdB7&#10;ky3y/G02ANYOQSrv6fZ+cvJtwm8aJcOXpvEqMFNyqi2kHdNexT3bbkTRonCdlucyxD9U0QttKekF&#10;6l4EwQ6o/4LqtUTw0ISZhD6DptFSJQ7EZp7/weapE04lLiSOdxeZ/P+DlY/Hr8h0Tb3jzIqeWvSs&#10;xsA+wMjmN1GewfmCop4cxYWR7mNopOrdA8jvnlnYdcK26g4Rhk6Jmsqbx5fZ1dMJx0eQavgMNeUR&#10;hwAJaGywj4CkBiN0atPp0ppYi4wp8/VytSaXJN/iJl/lq5RCFC+vHfrwUUHP4qHkSK1P6OL44EOs&#10;RhQvIal6MLrea2OSgW21M8iOgsZkn9YZ3V+HGRuDLcRnE2K8STQjs4ljGKvxLFsF9YkII0xjR9+E&#10;Dh3gT84GGrmS+x8HgYoz88mSaO/ny2Wc0WQsV+8WZOC1p7r2CCsJquSBs+m4C9NcHxzqtqNMU5ss&#10;3JHQjU4axI5MVZ3rprFK0py/QJzbaztF/f6o218AAAD//wMAUEsDBBQABgAIAAAAIQDqcbge3wAA&#10;AAoBAAAPAAAAZHJzL2Rvd25yZXYueG1sTI/dToNAEIXvTXyHzTTxxtiliPzJ0qiJpretfYABpkDK&#10;zhJ2W+jbu17p5eR8OeebYrvoQVxpsr1hBZt1AIK4Nk3PrYLj9+dTCsI65AYHw6TgRha25f1dgXlj&#10;Zt7T9eBa4UvY5qigc27MpbR1Rxrt2ozEPjuZSaPz59TKZsLZl+tBhkEQS409+4UOR/roqD4fLlrB&#10;aTc/vmRz9eWOyT6K37FPKnNT6mG1vL2CcLS4Pxh+9b06lN6pMhdurBgUpGGYeVRBnG5AeCDLnhMQ&#10;lSeDKAJZFvL/C+UPAAAA//8DAFBLAQItABQABgAIAAAAIQC2gziS/gAAAOEBAAATAAAAAAAAAAAA&#10;AAAAAAAAAABbQ29udGVudF9UeXBlc10ueG1sUEsBAi0AFAAGAAgAAAAhADj9If/WAAAAlAEAAAsA&#10;AAAAAAAAAAAAAAAALwEAAF9yZWxzLy5yZWxzUEsBAi0AFAAGAAgAAAAhADgfEo8FAgAA8AMAAA4A&#10;AAAAAAAAAAAAAAAALgIAAGRycy9lMm9Eb2MueG1sUEsBAi0AFAAGAAgAAAAhAOpxuB7fAAAACgEA&#10;AA8AAAAAAAAAAAAAAAAAXwQAAGRycy9kb3ducmV2LnhtbFBLBQYAAAAABAAEAPMAAABrBQAAAAA=&#10;" stroked="f">
              <v:textbox>
                <w:txbxContent>
                  <w:p w14:paraId="3B5102E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E8340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B61ACAA" wp14:editId="3D29B4D9">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246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623F5D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1ACAA" id="_x0000_s1031" type="#_x0000_t202" style="position:absolute;margin-left:450.75pt;margin-top:725.75pt;width:85.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8qrCAIAAPg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9S7JWdW9NSj&#10;JzUG9g5GNr+J+gzOFxT26CgwjHRPsYmrdw8gv3lmYdcJ26o7RBg6JWqqbx5fZldPJxwfQarhI9SU&#10;RxwCJKCxwT6KR3IwQqc+PV96E2uRMWW+Xq7W5JLkW9zkq3yVUoji/NqhD+8V9CweSo7U+4Qujg8+&#10;xGpEcQ6JyTwYXe+1McnAttoZZEdBc7JP64T+W5ixMdhCfDYhxptEMzKbOIaxGidFz+pVUD8Tb4Rp&#10;/Oi70KED/MHZQKNXcv/9IFBxZj5Y0u7tfLmMs5qM5erNggy89lTXHmElQZU8cDYdd2Ga74ND3XaU&#10;aeqWhTvSu9FJitiYqapT+TReSaHTV4jze22nqF8fdvsT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xu8qrCAIAAPgD&#10;AAAOAAAAAAAAAAAAAAAAAC4CAABkcnMvZTJvRG9jLnhtbFBLAQItABQABgAIAAAAIQBc5zC84AAA&#10;AA4BAAAPAAAAAAAAAAAAAAAAAGIEAABkcnMvZG93bnJldi54bWxQSwUGAAAAAAQABADzAAAAbwUA&#10;AAAA&#10;" stroked="f">
              <v:textbox>
                <w:txbxContent>
                  <w:p w14:paraId="661246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623F5D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40BC06D" wp14:editId="51E1D609">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C6305"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0BE01" w14:textId="77777777" w:rsidR="004A76EC" w:rsidRDefault="004A76EC">
      <w:r>
        <w:separator/>
      </w:r>
    </w:p>
  </w:footnote>
  <w:footnote w:type="continuationSeparator" w:id="0">
    <w:p w14:paraId="3AB6AF70" w14:textId="77777777" w:rsidR="004A76EC" w:rsidRDefault="004A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781D3" w14:textId="77777777" w:rsidR="004265C4" w:rsidRDefault="004265C4">
    <w:pPr>
      <w:pStyle w:val="Encabezado"/>
    </w:pPr>
    <w:r>
      <w:rPr>
        <w:noProof/>
        <w:snapToGrid/>
        <w:lang w:eastAsia="es-MX"/>
      </w:rPr>
      <w:drawing>
        <wp:anchor distT="0" distB="0" distL="114300" distR="114300" simplePos="0" relativeHeight="251659776" behindDoc="1" locked="0" layoutInCell="0" allowOverlap="1" wp14:anchorId="2D6C36C7" wp14:editId="2B7E34E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4265C4" w14:paraId="5C2F1F27" w14:textId="77777777" w:rsidTr="0083277C">
      <w:trPr>
        <w:cantSplit/>
        <w:trHeight w:val="533"/>
      </w:trPr>
      <w:tc>
        <w:tcPr>
          <w:tcW w:w="834" w:type="pct"/>
          <w:vMerge w:val="restart"/>
        </w:tcPr>
        <w:p w14:paraId="3288797D" w14:textId="77777777" w:rsidR="004265C4" w:rsidRDefault="004265C4"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3C15C20" wp14:editId="4BF808A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8A99112" w14:textId="77777777" w:rsidR="004265C4" w:rsidRDefault="004265C4" w:rsidP="00944DE8">
          <w:pPr>
            <w:pStyle w:val="Encabezado"/>
            <w:jc w:val="center"/>
            <w:rPr>
              <w:rFonts w:ascii="Swis721 LtEx BT" w:hAnsi="Swis721 LtEx BT"/>
              <w:sz w:val="28"/>
            </w:rPr>
          </w:pPr>
          <w:r>
            <w:rPr>
              <w:rFonts w:ascii="Swis721 Ex BT" w:hAnsi="Swis721 Ex BT"/>
              <w:b/>
              <w:bCs/>
              <w:sz w:val="28"/>
            </w:rPr>
            <w:t>VIVIENDA BIENESTAR</w:t>
          </w:r>
        </w:p>
      </w:tc>
    </w:tr>
    <w:tr w:rsidR="004265C4" w14:paraId="5C8A7B86" w14:textId="77777777" w:rsidTr="0083277C">
      <w:trPr>
        <w:cantSplit/>
        <w:trHeight w:val="624"/>
      </w:trPr>
      <w:tc>
        <w:tcPr>
          <w:tcW w:w="834" w:type="pct"/>
          <w:vMerge/>
        </w:tcPr>
        <w:p w14:paraId="16CAFD2D" w14:textId="77777777" w:rsidR="004265C4" w:rsidRPr="004812DB" w:rsidRDefault="004265C4" w:rsidP="00944DE8">
          <w:pPr>
            <w:pStyle w:val="Encabezado"/>
            <w:rPr>
              <w:rFonts w:ascii="Arial" w:hAnsi="Arial" w:cs="Arial"/>
              <w:caps/>
              <w:sz w:val="14"/>
              <w:szCs w:val="14"/>
            </w:rPr>
          </w:pPr>
        </w:p>
      </w:tc>
      <w:tc>
        <w:tcPr>
          <w:tcW w:w="4166" w:type="pct"/>
          <w:vAlign w:val="center"/>
        </w:tcPr>
        <w:p w14:paraId="045F714E" w14:textId="461B86EC" w:rsidR="004265C4" w:rsidRPr="004812DB" w:rsidRDefault="004265C4"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w:t>
          </w:r>
          <w:proofErr w:type="spellStart"/>
          <w:r w:rsidRPr="004812DB">
            <w:rPr>
              <w:rFonts w:ascii="Arial" w:hAnsi="Arial" w:cs="Arial"/>
              <w:caps/>
              <w:sz w:val="14"/>
              <w:szCs w:val="10"/>
            </w:rPr>
            <w:t>N°</w:t>
          </w:r>
          <w:proofErr w:type="spellEnd"/>
          <w:r w:rsidRPr="004812DB">
            <w:rPr>
              <w:rFonts w:ascii="Arial" w:hAnsi="Arial" w:cs="Arial"/>
              <w:caps/>
              <w:sz w:val="14"/>
              <w:szCs w:val="10"/>
            </w:rPr>
            <w:t xml:space="preserve">. </w:t>
          </w:r>
          <w:r w:rsidRPr="00631D95">
            <w:rPr>
              <w:rFonts w:ascii="Arial" w:hAnsi="Arial" w:cs="Arial"/>
              <w:b/>
              <w:caps/>
              <w:noProof/>
              <w:color w:val="000099"/>
              <w:sz w:val="14"/>
              <w:szCs w:val="10"/>
            </w:rPr>
            <w:t>EO-XX163-2023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1</w:t>
          </w:r>
          <w:r w:rsidR="0095252B">
            <w:rPr>
              <w:rFonts w:ascii="Arial" w:hAnsi="Arial" w:cs="Arial"/>
              <w:b/>
              <w:caps/>
              <w:noProof/>
              <w:color w:val="000099"/>
              <w:sz w:val="14"/>
              <w:szCs w:val="10"/>
            </w:rPr>
            <w:t>0</w:t>
          </w:r>
          <w:r w:rsidRPr="00631D95">
            <w:rPr>
              <w:rFonts w:ascii="Arial" w:hAnsi="Arial" w:cs="Arial"/>
              <w:b/>
              <w:caps/>
              <w:noProof/>
              <w:color w:val="000099"/>
              <w:sz w:val="14"/>
              <w:szCs w:val="10"/>
            </w:rPr>
            <w:t>:</w:t>
          </w:r>
          <w:r w:rsidR="0095252B">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1.- CONSTRUCCIÓN DE PISO FIRME PARA EL MEJORAMIENTO DE LA VIVIENDA, EN LA LOCALIDAD SAN JOSÉ LACHIGUIRÍ, MUNICIPIO SAN JOSÉ LACHIGUIRÍ, 2.- CONSTRUCCIÓN DE PISO FIRME PARA EL MEJORAMIENTO DE LA VIVIENDA, EN LA LOCALIDAD SANTA CATALINA QUIERÍ, MUNICIPIO SANTA CATALINA QUIERÍ, 3.- CONSTRUCCIÓN DE PISO FIRME PARA EL MEJORAMIENTO DE LA VIVIENDA, EN LA LOCALIDAD TEOTITLÁN DE FLORES MAGÓN, MUNICIPIO TEOTITLÁN DE FLORES MAGÓN, 4.- CONSTRUCCIÓN DE PISO FIRME PARA EL MEJORAMIENTO DE LA VIVIENDA, EN LA LOCALIDAD SOLEDAD ETLA, MUNICIPIO SOLEDAD ETLA</w:t>
          </w:r>
          <w:r w:rsidRPr="004812DB">
            <w:rPr>
              <w:rFonts w:ascii="Arial" w:hAnsi="Arial" w:cs="Arial"/>
              <w:caps/>
              <w:sz w:val="14"/>
              <w:szCs w:val="10"/>
            </w:rPr>
            <w:t>.</w:t>
          </w:r>
        </w:p>
      </w:tc>
    </w:tr>
    <w:tr w:rsidR="004265C4" w14:paraId="0855D68E" w14:textId="77777777" w:rsidTr="0083277C">
      <w:trPr>
        <w:trHeight w:val="284"/>
      </w:trPr>
      <w:tc>
        <w:tcPr>
          <w:tcW w:w="5000" w:type="pct"/>
          <w:gridSpan w:val="2"/>
          <w:vAlign w:val="center"/>
        </w:tcPr>
        <w:p w14:paraId="47B1BABE" w14:textId="77777777" w:rsidR="004265C4" w:rsidRPr="004812DB" w:rsidRDefault="004265C4"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4265C4" w14:paraId="4DA862A5" w14:textId="77777777" w:rsidTr="0083277C">
      <w:trPr>
        <w:trHeight w:val="284"/>
      </w:trPr>
      <w:tc>
        <w:tcPr>
          <w:tcW w:w="5000" w:type="pct"/>
          <w:gridSpan w:val="2"/>
          <w:vAlign w:val="center"/>
        </w:tcPr>
        <w:p w14:paraId="6014BCA8" w14:textId="77777777" w:rsidR="004265C4" w:rsidRDefault="004265C4" w:rsidP="00944DE8">
          <w:pPr>
            <w:pStyle w:val="Encabezado"/>
            <w:jc w:val="center"/>
            <w:rPr>
              <w:rFonts w:ascii="Arial" w:hAnsi="Arial" w:cs="Arial"/>
              <w:b/>
              <w:bCs/>
              <w:sz w:val="4"/>
            </w:rPr>
          </w:pPr>
        </w:p>
        <w:p w14:paraId="16966648" w14:textId="77777777" w:rsidR="004265C4" w:rsidRDefault="004265C4" w:rsidP="00944DE8">
          <w:pPr>
            <w:pStyle w:val="Encabezado"/>
            <w:jc w:val="center"/>
            <w:rPr>
              <w:rFonts w:ascii="Arial" w:hAnsi="Arial" w:cs="Arial"/>
              <w:b/>
              <w:bCs/>
              <w:sz w:val="6"/>
              <w:szCs w:val="6"/>
            </w:rPr>
          </w:pPr>
          <w:r>
            <w:rPr>
              <w:rFonts w:ascii="Arial" w:hAnsi="Arial" w:cs="Arial"/>
              <w:b/>
              <w:bCs/>
            </w:rPr>
            <w:t>LICITACIÓN PÚBLICA ESTATAL</w:t>
          </w:r>
        </w:p>
        <w:p w14:paraId="22DE8531" w14:textId="77777777" w:rsidR="004265C4" w:rsidRPr="002C62DD" w:rsidRDefault="004265C4" w:rsidP="00944DE8">
          <w:pPr>
            <w:pStyle w:val="Encabezado"/>
            <w:jc w:val="center"/>
            <w:rPr>
              <w:rFonts w:ascii="Arial" w:hAnsi="Arial" w:cs="Arial"/>
              <w:b/>
              <w:bCs/>
              <w:sz w:val="6"/>
              <w:szCs w:val="6"/>
            </w:rPr>
          </w:pPr>
        </w:p>
      </w:tc>
    </w:tr>
  </w:tbl>
  <w:p w14:paraId="4FDD3679" w14:textId="77777777" w:rsidR="004265C4" w:rsidRDefault="004265C4"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A62E6" w14:textId="77777777" w:rsidR="004265C4" w:rsidRDefault="004265C4">
    <w:pPr>
      <w:pStyle w:val="Encabezado"/>
    </w:pPr>
    <w:r>
      <w:rPr>
        <w:noProof/>
        <w:snapToGrid/>
        <w:lang w:eastAsia="es-MX"/>
      </w:rPr>
      <w:drawing>
        <wp:anchor distT="0" distB="0" distL="114300" distR="114300" simplePos="0" relativeHeight="251660800" behindDoc="1" locked="0" layoutInCell="0" allowOverlap="1" wp14:anchorId="7B6FF6C4" wp14:editId="115AA668">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B2A9" w14:textId="77777777" w:rsidR="004265C4" w:rsidRDefault="004A76EC">
    <w:pPr>
      <w:pStyle w:val="Encabezado"/>
    </w:pPr>
    <w:r>
      <w:rPr>
        <w:noProof/>
        <w:snapToGrid/>
        <w:lang w:eastAsia="es-MX"/>
      </w:rPr>
      <w:pict w14:anchorId="5DAE98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265C4" w14:paraId="0DC7BE66" w14:textId="77777777" w:rsidTr="00DF6628">
      <w:trPr>
        <w:cantSplit/>
        <w:trHeight w:val="533"/>
      </w:trPr>
      <w:tc>
        <w:tcPr>
          <w:tcW w:w="2410" w:type="dxa"/>
          <w:vMerge w:val="restart"/>
        </w:tcPr>
        <w:p w14:paraId="45E3EB81" w14:textId="77777777" w:rsidR="004265C4" w:rsidRDefault="004265C4"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E100F1A" wp14:editId="1920006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CE87DB" w14:textId="77777777" w:rsidR="004265C4" w:rsidRDefault="004265C4" w:rsidP="004536A5">
          <w:pPr>
            <w:pStyle w:val="Encabezado"/>
            <w:jc w:val="center"/>
            <w:rPr>
              <w:rFonts w:ascii="Arial" w:hAnsi="Arial"/>
              <w:sz w:val="18"/>
            </w:rPr>
          </w:pPr>
        </w:p>
        <w:p w14:paraId="353ECE27" w14:textId="77777777" w:rsidR="004265C4" w:rsidRDefault="004265C4" w:rsidP="004536A5">
          <w:pPr>
            <w:pStyle w:val="Encabezado"/>
            <w:jc w:val="center"/>
            <w:rPr>
              <w:rFonts w:ascii="Arial" w:hAnsi="Arial"/>
              <w:sz w:val="18"/>
            </w:rPr>
          </w:pPr>
        </w:p>
        <w:p w14:paraId="45776FBB" w14:textId="77777777" w:rsidR="004265C4" w:rsidRDefault="004265C4" w:rsidP="004536A5">
          <w:pPr>
            <w:pStyle w:val="Encabezado"/>
            <w:jc w:val="center"/>
            <w:rPr>
              <w:rFonts w:ascii="Arial" w:hAnsi="Arial"/>
              <w:sz w:val="18"/>
            </w:rPr>
          </w:pPr>
        </w:p>
        <w:p w14:paraId="1206304E" w14:textId="77777777" w:rsidR="004265C4" w:rsidRDefault="004265C4" w:rsidP="004536A5">
          <w:pPr>
            <w:pStyle w:val="Encabezado"/>
            <w:jc w:val="center"/>
            <w:rPr>
              <w:rFonts w:ascii="Arial" w:hAnsi="Arial"/>
              <w:sz w:val="18"/>
            </w:rPr>
          </w:pPr>
        </w:p>
        <w:p w14:paraId="1277CBDF" w14:textId="77777777" w:rsidR="004265C4" w:rsidRDefault="004265C4" w:rsidP="004536A5">
          <w:pPr>
            <w:pStyle w:val="Encabezado"/>
            <w:jc w:val="center"/>
            <w:rPr>
              <w:rFonts w:ascii="Arial" w:hAnsi="Arial"/>
              <w:sz w:val="18"/>
            </w:rPr>
          </w:pPr>
        </w:p>
        <w:p w14:paraId="18D4F1F2" w14:textId="77777777" w:rsidR="004265C4" w:rsidRDefault="004265C4" w:rsidP="004536A5">
          <w:pPr>
            <w:pStyle w:val="Encabezado"/>
            <w:jc w:val="center"/>
            <w:rPr>
              <w:rFonts w:ascii="Arial" w:hAnsi="Arial"/>
              <w:sz w:val="18"/>
            </w:rPr>
          </w:pPr>
        </w:p>
        <w:p w14:paraId="3C5292C7" w14:textId="77777777" w:rsidR="004265C4" w:rsidRDefault="004265C4"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6D5A92B" w14:textId="77777777" w:rsidR="004265C4" w:rsidRDefault="004265C4" w:rsidP="004536A5">
          <w:pPr>
            <w:pStyle w:val="Encabezado"/>
            <w:jc w:val="center"/>
            <w:rPr>
              <w:rFonts w:ascii="Swis721 LtEx BT" w:hAnsi="Swis721 LtEx BT"/>
              <w:sz w:val="28"/>
            </w:rPr>
          </w:pPr>
          <w:r>
            <w:rPr>
              <w:rFonts w:ascii="Swis721 Ex BT" w:hAnsi="Swis721 Ex BT"/>
              <w:b/>
              <w:bCs/>
              <w:sz w:val="28"/>
            </w:rPr>
            <w:t>COMISIÓN ESTATAL DEL AGUA</w:t>
          </w:r>
        </w:p>
      </w:tc>
    </w:tr>
    <w:tr w:rsidR="004265C4" w14:paraId="7BA4239E" w14:textId="77777777" w:rsidTr="00DF6628">
      <w:trPr>
        <w:cantSplit/>
        <w:trHeight w:val="333"/>
      </w:trPr>
      <w:tc>
        <w:tcPr>
          <w:tcW w:w="2410" w:type="dxa"/>
          <w:vMerge/>
        </w:tcPr>
        <w:p w14:paraId="42E0187C" w14:textId="77777777" w:rsidR="004265C4" w:rsidRDefault="004265C4" w:rsidP="004536A5">
          <w:pPr>
            <w:pStyle w:val="Encabezado"/>
          </w:pPr>
        </w:p>
      </w:tc>
      <w:tc>
        <w:tcPr>
          <w:tcW w:w="7655" w:type="dxa"/>
          <w:vAlign w:val="center"/>
        </w:tcPr>
        <w:p w14:paraId="2A182730" w14:textId="77777777" w:rsidR="004265C4" w:rsidRDefault="004265C4" w:rsidP="004536A5">
          <w:pPr>
            <w:pStyle w:val="Encabezado"/>
            <w:jc w:val="center"/>
          </w:pPr>
          <w:r>
            <w:rPr>
              <w:rFonts w:ascii="Swis721 Ex BT" w:hAnsi="Swis721 Ex BT"/>
              <w:b/>
              <w:bCs/>
            </w:rPr>
            <w:t>SECRETARÍA TÉCNICA</w:t>
          </w:r>
        </w:p>
      </w:tc>
    </w:tr>
    <w:tr w:rsidR="004265C4" w14:paraId="6617A05E" w14:textId="77777777" w:rsidTr="00DF6628">
      <w:trPr>
        <w:cantSplit/>
        <w:trHeight w:val="624"/>
      </w:trPr>
      <w:tc>
        <w:tcPr>
          <w:tcW w:w="2410" w:type="dxa"/>
          <w:vMerge/>
        </w:tcPr>
        <w:p w14:paraId="62F753AA" w14:textId="77777777" w:rsidR="004265C4" w:rsidRPr="00422E24" w:rsidRDefault="004265C4" w:rsidP="004536A5">
          <w:pPr>
            <w:pStyle w:val="Encabezado"/>
            <w:rPr>
              <w:rFonts w:ascii="Arial" w:hAnsi="Arial" w:cs="Arial"/>
              <w:caps/>
              <w:sz w:val="14"/>
              <w:szCs w:val="14"/>
            </w:rPr>
          </w:pPr>
        </w:p>
      </w:tc>
      <w:tc>
        <w:tcPr>
          <w:tcW w:w="7655" w:type="dxa"/>
          <w:vAlign w:val="center"/>
        </w:tcPr>
        <w:p w14:paraId="455196EB" w14:textId="77777777" w:rsidR="004265C4" w:rsidRPr="00422E24" w:rsidRDefault="004265C4"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265C4" w14:paraId="6F55953B" w14:textId="77777777" w:rsidTr="00DF6628">
      <w:trPr>
        <w:trHeight w:val="284"/>
      </w:trPr>
      <w:tc>
        <w:tcPr>
          <w:tcW w:w="10065" w:type="dxa"/>
          <w:gridSpan w:val="2"/>
          <w:vAlign w:val="center"/>
        </w:tcPr>
        <w:p w14:paraId="33701EAD" w14:textId="77777777" w:rsidR="004265C4" w:rsidRPr="00422E24" w:rsidRDefault="004265C4"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4265C4" w14:paraId="7E87EB70" w14:textId="77777777" w:rsidTr="00DF6628">
      <w:trPr>
        <w:trHeight w:val="284"/>
      </w:trPr>
      <w:tc>
        <w:tcPr>
          <w:tcW w:w="10065" w:type="dxa"/>
          <w:gridSpan w:val="2"/>
          <w:vAlign w:val="center"/>
        </w:tcPr>
        <w:p w14:paraId="414AF617" w14:textId="77777777" w:rsidR="004265C4" w:rsidRDefault="004265C4" w:rsidP="004536A5">
          <w:pPr>
            <w:pStyle w:val="Encabezado"/>
            <w:jc w:val="center"/>
            <w:rPr>
              <w:rFonts w:ascii="Arial" w:hAnsi="Arial" w:cs="Arial"/>
              <w:b/>
              <w:bCs/>
              <w:sz w:val="4"/>
            </w:rPr>
          </w:pPr>
        </w:p>
        <w:p w14:paraId="73CF9B5B" w14:textId="77777777" w:rsidR="004265C4" w:rsidRDefault="004265C4"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F6031C8" w14:textId="77777777" w:rsidR="004265C4" w:rsidRDefault="004265C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7C112" w14:textId="77777777" w:rsidR="004265C4" w:rsidRDefault="004A76EC">
    <w:pPr>
      <w:pStyle w:val="Encabezado"/>
    </w:pPr>
    <w:r>
      <w:rPr>
        <w:noProof/>
        <w:snapToGrid/>
        <w:lang w:eastAsia="es-MX"/>
      </w:rPr>
      <w:pict w14:anchorId="6E71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04B41" w14:textId="77777777" w:rsidR="00A833AC" w:rsidRDefault="004A76EC">
    <w:pPr>
      <w:pStyle w:val="Encabezado"/>
    </w:pPr>
    <w:r>
      <w:rPr>
        <w:noProof/>
        <w:snapToGrid/>
        <w:lang w:eastAsia="es-MX"/>
      </w:rPr>
      <w:pict w14:anchorId="1ED169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3D06EFE" w14:textId="77777777" w:rsidTr="00DF6628">
      <w:trPr>
        <w:cantSplit/>
        <w:trHeight w:val="533"/>
      </w:trPr>
      <w:tc>
        <w:tcPr>
          <w:tcW w:w="2410" w:type="dxa"/>
          <w:vMerge w:val="restart"/>
        </w:tcPr>
        <w:p w14:paraId="2A328800"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2D80600" wp14:editId="146B145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9841C3" w14:textId="77777777" w:rsidR="00A833AC" w:rsidRDefault="00A833AC" w:rsidP="004536A5">
          <w:pPr>
            <w:pStyle w:val="Encabezado"/>
            <w:jc w:val="center"/>
            <w:rPr>
              <w:rFonts w:ascii="Arial" w:hAnsi="Arial"/>
              <w:sz w:val="18"/>
            </w:rPr>
          </w:pPr>
        </w:p>
        <w:p w14:paraId="3F1FC6E8" w14:textId="77777777" w:rsidR="00A833AC" w:rsidRDefault="00A833AC" w:rsidP="004536A5">
          <w:pPr>
            <w:pStyle w:val="Encabezado"/>
            <w:jc w:val="center"/>
            <w:rPr>
              <w:rFonts w:ascii="Arial" w:hAnsi="Arial"/>
              <w:sz w:val="18"/>
            </w:rPr>
          </w:pPr>
        </w:p>
        <w:p w14:paraId="411E8FDE" w14:textId="77777777" w:rsidR="00A833AC" w:rsidRDefault="00A833AC" w:rsidP="004536A5">
          <w:pPr>
            <w:pStyle w:val="Encabezado"/>
            <w:jc w:val="center"/>
            <w:rPr>
              <w:rFonts w:ascii="Arial" w:hAnsi="Arial"/>
              <w:sz w:val="18"/>
            </w:rPr>
          </w:pPr>
        </w:p>
        <w:p w14:paraId="4C820C78" w14:textId="77777777" w:rsidR="00A833AC" w:rsidRDefault="00A833AC" w:rsidP="004536A5">
          <w:pPr>
            <w:pStyle w:val="Encabezado"/>
            <w:jc w:val="center"/>
            <w:rPr>
              <w:rFonts w:ascii="Arial" w:hAnsi="Arial"/>
              <w:sz w:val="18"/>
            </w:rPr>
          </w:pPr>
        </w:p>
        <w:p w14:paraId="342522BF" w14:textId="77777777" w:rsidR="00A833AC" w:rsidRDefault="00A833AC" w:rsidP="004536A5">
          <w:pPr>
            <w:pStyle w:val="Encabezado"/>
            <w:jc w:val="center"/>
            <w:rPr>
              <w:rFonts w:ascii="Arial" w:hAnsi="Arial"/>
              <w:sz w:val="18"/>
            </w:rPr>
          </w:pPr>
        </w:p>
        <w:p w14:paraId="0FB2DA59" w14:textId="77777777" w:rsidR="00A833AC" w:rsidRDefault="00A833AC" w:rsidP="004536A5">
          <w:pPr>
            <w:pStyle w:val="Encabezado"/>
            <w:jc w:val="center"/>
            <w:rPr>
              <w:rFonts w:ascii="Arial" w:hAnsi="Arial"/>
              <w:sz w:val="18"/>
            </w:rPr>
          </w:pPr>
        </w:p>
        <w:p w14:paraId="5B6F3D74"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595830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1BE1796" w14:textId="77777777" w:rsidTr="00DF6628">
      <w:trPr>
        <w:cantSplit/>
        <w:trHeight w:val="333"/>
      </w:trPr>
      <w:tc>
        <w:tcPr>
          <w:tcW w:w="2410" w:type="dxa"/>
          <w:vMerge/>
        </w:tcPr>
        <w:p w14:paraId="4E3F031A" w14:textId="77777777" w:rsidR="00A833AC" w:rsidRDefault="00A833AC" w:rsidP="004536A5">
          <w:pPr>
            <w:pStyle w:val="Encabezado"/>
          </w:pPr>
        </w:p>
      </w:tc>
      <w:tc>
        <w:tcPr>
          <w:tcW w:w="7655" w:type="dxa"/>
          <w:vAlign w:val="center"/>
        </w:tcPr>
        <w:p w14:paraId="6266EDCF" w14:textId="77777777" w:rsidR="00A833AC" w:rsidRDefault="00A833AC" w:rsidP="004536A5">
          <w:pPr>
            <w:pStyle w:val="Encabezado"/>
            <w:jc w:val="center"/>
          </w:pPr>
          <w:r>
            <w:rPr>
              <w:rFonts w:ascii="Swis721 Ex BT" w:hAnsi="Swis721 Ex BT"/>
              <w:b/>
              <w:bCs/>
            </w:rPr>
            <w:t>SECRETARÍA TÉCNICA</w:t>
          </w:r>
        </w:p>
      </w:tc>
    </w:tr>
    <w:tr w:rsidR="00A833AC" w14:paraId="3D68C929" w14:textId="77777777" w:rsidTr="00DF6628">
      <w:trPr>
        <w:cantSplit/>
        <w:trHeight w:val="624"/>
      </w:trPr>
      <w:tc>
        <w:tcPr>
          <w:tcW w:w="2410" w:type="dxa"/>
          <w:vMerge/>
        </w:tcPr>
        <w:p w14:paraId="149B92DD" w14:textId="77777777" w:rsidR="00A833AC" w:rsidRPr="00422E24" w:rsidRDefault="00A833AC" w:rsidP="004536A5">
          <w:pPr>
            <w:pStyle w:val="Encabezado"/>
            <w:rPr>
              <w:rFonts w:ascii="Arial" w:hAnsi="Arial" w:cs="Arial"/>
              <w:caps/>
              <w:sz w:val="14"/>
              <w:szCs w:val="14"/>
            </w:rPr>
          </w:pPr>
        </w:p>
      </w:tc>
      <w:tc>
        <w:tcPr>
          <w:tcW w:w="7655" w:type="dxa"/>
          <w:vAlign w:val="center"/>
        </w:tcPr>
        <w:p w14:paraId="2F5DD2B2"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D59F5E0" w14:textId="77777777" w:rsidTr="00DF6628">
      <w:trPr>
        <w:trHeight w:val="284"/>
      </w:trPr>
      <w:tc>
        <w:tcPr>
          <w:tcW w:w="10065" w:type="dxa"/>
          <w:gridSpan w:val="2"/>
          <w:vAlign w:val="center"/>
        </w:tcPr>
        <w:p w14:paraId="77FA0335"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052857D" w14:textId="77777777" w:rsidTr="00DF6628">
      <w:trPr>
        <w:trHeight w:val="284"/>
      </w:trPr>
      <w:tc>
        <w:tcPr>
          <w:tcW w:w="10065" w:type="dxa"/>
          <w:gridSpan w:val="2"/>
          <w:vAlign w:val="center"/>
        </w:tcPr>
        <w:p w14:paraId="0F3A6254" w14:textId="77777777" w:rsidR="00A833AC" w:rsidRDefault="00A833AC" w:rsidP="004536A5">
          <w:pPr>
            <w:pStyle w:val="Encabezado"/>
            <w:jc w:val="center"/>
            <w:rPr>
              <w:rFonts w:ascii="Arial" w:hAnsi="Arial" w:cs="Arial"/>
              <w:b/>
              <w:bCs/>
              <w:sz w:val="4"/>
            </w:rPr>
          </w:pPr>
        </w:p>
        <w:p w14:paraId="4DDADCB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8D7F5E8"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03EF5" w14:textId="77777777" w:rsidR="00A833AC" w:rsidRDefault="004A76EC">
    <w:pPr>
      <w:pStyle w:val="Encabezado"/>
    </w:pPr>
    <w:r>
      <w:rPr>
        <w:noProof/>
        <w:snapToGrid/>
        <w:lang w:eastAsia="es-MX"/>
      </w:rPr>
      <w:pict w14:anchorId="5FDCF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469C"/>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5C4"/>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A76EC"/>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3F7"/>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1A1E"/>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00C7"/>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252B"/>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1A0"/>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305A"/>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31AE"/>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76B03"/>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7E35225"/>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12899</Words>
  <Characters>70947</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83679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2023-12-08T04:19:00Z</cp:lastPrinted>
  <dcterms:created xsi:type="dcterms:W3CDTF">2023-12-08T00:21:00Z</dcterms:created>
  <dcterms:modified xsi:type="dcterms:W3CDTF">2023-12-10T22:35:00Z</dcterms:modified>
</cp:coreProperties>
</file>